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D6" w:rsidRDefault="00C70FD5" w:rsidP="009449D6">
      <w:pPr>
        <w:pStyle w:val="PPZkladntext"/>
        <w:jc w:val="right"/>
      </w:pPr>
      <w:bookmarkStart w:id="0" w:name="_GoBack"/>
      <w:bookmarkEnd w:id="0"/>
      <w:r>
        <w:t>OS-2</w:t>
      </w:r>
      <w:sdt>
        <w:sdtPr>
          <w:id w:val="1624734326"/>
          <w:placeholder>
            <w:docPart w:val="7455582C20B94BAB9D07BBED0A58FAB5"/>
          </w:placeholder>
          <w:showingPlcHdr/>
        </w:sdtPr>
        <w:sdtEndPr/>
        <w:sdtContent>
          <w:r>
            <w:rPr>
              <w:rStyle w:val="Zstupntext"/>
            </w:rPr>
            <w:t>…</w:t>
          </w:r>
        </w:sdtContent>
      </w:sdt>
      <w:r>
        <w:t xml:space="preserve"> </w:t>
      </w:r>
      <w:r w:rsidR="009449D6">
        <w:t>/</w:t>
      </w:r>
      <w:sdt>
        <w:sdtPr>
          <w:rPr>
            <w:rStyle w:val="PPVplformule"/>
          </w:rPr>
          <w:alias w:val="Jednací číslo 1"/>
          <w:tag w:val="JC1"/>
          <w:id w:val="985048498"/>
          <w:lock w:val="sdtLocked"/>
          <w:placeholder>
            <w:docPart w:val="52FF7ADACDD64526B0D937A1F9B7CF48"/>
          </w:placeholder>
          <w:text/>
        </w:sdtPr>
        <w:sdtEndPr>
          <w:rPr>
            <w:rStyle w:val="PPVplformule"/>
          </w:rPr>
        </w:sdtEndPr>
        <w:sdtContent>
          <w:r w:rsidR="009449D6" w:rsidRPr="009449D6">
            <w:rPr>
              <w:rStyle w:val="PPVplformule"/>
            </w:rPr>
            <w:t>…</w:t>
          </w:r>
          <w:proofErr w:type="gramStart"/>
          <w:r w:rsidR="007D3280">
            <w:rPr>
              <w:rStyle w:val="PPVplformule"/>
            </w:rPr>
            <w:t>…</w:t>
          </w:r>
          <w:r>
            <w:rPr>
              <w:rStyle w:val="PPVplformule"/>
            </w:rPr>
            <w:t>...</w:t>
          </w:r>
          <w:r w:rsidR="007D3280">
            <w:rPr>
              <w:rStyle w:val="PPVplformule"/>
            </w:rPr>
            <w:t>.</w:t>
          </w:r>
          <w:proofErr w:type="gramEnd"/>
          <w:r w:rsidR="007D3280">
            <w:rPr>
              <w:rStyle w:val="PPVplformule"/>
            </w:rPr>
            <w:t>.</w:t>
          </w:r>
        </w:sdtContent>
      </w:sdt>
      <w:r w:rsidR="009449D6">
        <w:t>/</w:t>
      </w:r>
      <w:sdt>
        <w:sdtPr>
          <w:rPr>
            <w:rStyle w:val="PPVplformule"/>
          </w:rPr>
          <w:alias w:val="Jednací číslo 2"/>
          <w:tag w:val="Jednací číslo 2"/>
          <w:id w:val="1272820396"/>
          <w:lock w:val="sdtLocked"/>
          <w:placeholder>
            <w:docPart w:val="52FF7ADACDD64526B0D937A1F9B7CF48"/>
          </w:placeholder>
          <w:text/>
        </w:sdtPr>
        <w:sdtEndPr>
          <w:rPr>
            <w:rStyle w:val="PPVplformule"/>
          </w:rPr>
        </w:sdtEndPr>
        <w:sdtContent>
          <w:r w:rsidR="007D3280">
            <w:rPr>
              <w:rStyle w:val="PPVplformule"/>
            </w:rPr>
            <w:t>……</w:t>
          </w:r>
          <w:r>
            <w:rPr>
              <w:rStyle w:val="PPVplformule"/>
            </w:rPr>
            <w:t>.</w:t>
          </w:r>
          <w:r w:rsidR="007D3280">
            <w:rPr>
              <w:rStyle w:val="PPVplformule"/>
            </w:rPr>
            <w:t>…..</w:t>
          </w:r>
        </w:sdtContent>
      </w:sdt>
    </w:p>
    <w:p w:rsidR="009449D6" w:rsidRDefault="009449D6" w:rsidP="009449D6">
      <w:pPr>
        <w:pStyle w:val="PPHlavnnadpis"/>
      </w:pPr>
      <w:r>
        <w:t>OBJEDNÁVKA UŽÍVÁNÍ SPORTOVIŠTĚ</w:t>
      </w:r>
    </w:p>
    <w:p w:rsidR="00D548E2" w:rsidRDefault="00447C90" w:rsidP="009449D6">
      <w:pPr>
        <w:pStyle w:val="PPHlavnnadpis"/>
      </w:pPr>
      <w:r>
        <w:t>Bazény a sály</w:t>
      </w:r>
    </w:p>
    <w:p w:rsidR="00D548E2" w:rsidRDefault="00D548E2" w:rsidP="00D548E2">
      <w:pPr>
        <w:pStyle w:val="PPMezinadpis"/>
      </w:pPr>
      <w:r>
        <w:t>Objednatel: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Jméno/obchodní firma: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Jméno/obch. firma"/>
              <w:tag w:val="Jméno/obch. firma"/>
              <w:id w:val="-1983999822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Bydliště/sídlo: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Bydliště/sídlo"/>
              <w:tag w:val="Bydliště/sídlo"/>
              <w:id w:val="1607156323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IČO, DIČ/neplátce DPH: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IČO, DIČ"/>
              <w:tag w:val="IČO, DIČ"/>
              <w:id w:val="808897346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Bankovní spojení: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Banka"/>
              <w:tag w:val="Banka"/>
              <w:id w:val="-672727115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"/>
            </w:pPr>
            <w:r w:rsidRPr="009449D6">
              <w:t>Kontaktní osoba, email: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Kontakt"/>
              <w:tag w:val="Kontakt"/>
              <w:id w:val="745688906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5098" w:type="dxa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E</w:t>
            </w:r>
            <w:r>
              <w:t>-</w:t>
            </w:r>
            <w:r w:rsidRPr="009449D6">
              <w:t>mail pro zaslání elektronické faktury: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E-mail faktura"/>
              <w:tag w:val="E-mail faktura"/>
              <w:id w:val="422224960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9449D6" w:rsidRDefault="009449D6" w:rsidP="009449D6">
      <w:pPr>
        <w:pStyle w:val="PPMezinadpis"/>
      </w:pPr>
      <w:r>
        <w:t>Vyberte požadované sportoviště</w:t>
      </w:r>
      <w:r w:rsidR="00D548E2">
        <w:t xml:space="preserve"> nebo obslužné místnosti</w:t>
      </w:r>
      <w:r>
        <w:t>:</w:t>
      </w:r>
    </w:p>
    <w:p w:rsidR="00D548E2" w:rsidRDefault="005C7B4D" w:rsidP="00D548E2">
      <w:pPr>
        <w:pStyle w:val="PPZkladntext"/>
      </w:pPr>
      <w:sdt>
        <w:sdtPr>
          <w:rPr>
            <w:rStyle w:val="PPVplformule"/>
          </w:rPr>
          <w:alias w:val="bazén PON"/>
          <w:tag w:val="bazén PON"/>
          <w:id w:val="757727417"/>
          <w:lock w:val="sdtLocked"/>
          <w14:checkbox>
            <w14:checked w14:val="0"/>
            <w14:checkedState w14:val="00FC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rPr>
          <w:rStyle w:val="PPVplformule"/>
        </w:rPr>
        <w:t xml:space="preserve"> </w:t>
      </w:r>
      <w:r w:rsidR="00447C90">
        <w:t>plavecké dráhy bazén Ponávka (PON)</w:t>
      </w:r>
      <w:r w:rsidR="00447C90">
        <w:tab/>
      </w:r>
      <w:sdt>
        <w:sdtPr>
          <w:rPr>
            <w:rStyle w:val="PPVplformule"/>
          </w:rPr>
          <w:alias w:val="úložný box PON"/>
          <w:tag w:val="úložný box PON"/>
          <w:id w:val="-37591955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úložný box PON</w:t>
      </w:r>
      <w:r w:rsidR="00447C90">
        <w:tab/>
      </w:r>
      <w:sdt>
        <w:sdtPr>
          <w:rPr>
            <w:rStyle w:val="PPVplformule"/>
          </w:rPr>
          <w:alias w:val="Výuka PON"/>
          <w:tag w:val="Výuka PON"/>
          <w:id w:val="-232161887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výuka PON</w:t>
      </w:r>
    </w:p>
    <w:p w:rsidR="00D548E2" w:rsidRDefault="005C7B4D" w:rsidP="00D548E2">
      <w:pPr>
        <w:pStyle w:val="PPZkladntext"/>
      </w:pPr>
      <w:sdt>
        <w:sdtPr>
          <w:rPr>
            <w:rStyle w:val="PPVplformule"/>
          </w:rPr>
          <w:alias w:val="Rozcvičovna"/>
          <w:tag w:val="Rozcvičovna"/>
          <w:id w:val="-357425034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rozcvičovna</w:t>
      </w:r>
      <w:r w:rsidR="00B82440">
        <w:t xml:space="preserve"> (PON)</w:t>
      </w:r>
    </w:p>
    <w:p w:rsidR="00D548E2" w:rsidRDefault="005C7B4D" w:rsidP="00D548E2">
      <w:pPr>
        <w:pStyle w:val="PPZkladntext"/>
      </w:pPr>
      <w:sdt>
        <w:sdtPr>
          <w:rPr>
            <w:rStyle w:val="PPVplformule"/>
          </w:rPr>
          <w:alias w:val="dráhy Aquapark "/>
          <w:tag w:val="dráhy Aquapark "/>
          <w:id w:val="-42712112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447C90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 xml:space="preserve">plavecké dráhy Aquapark Kohoutovice (AQP) </w:t>
      </w:r>
      <w:r w:rsidR="00447C90">
        <w:tab/>
      </w:r>
      <w:sdt>
        <w:sdtPr>
          <w:rPr>
            <w:rStyle w:val="PPVplformule"/>
          </w:rPr>
          <w:alias w:val="Úložný box AQP"/>
          <w:tag w:val="Úložný box AQP"/>
          <w:id w:val="40095997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úložný box AQP</w:t>
      </w:r>
    </w:p>
    <w:p w:rsidR="009449D6" w:rsidRDefault="005C7B4D" w:rsidP="00FD41D0">
      <w:pPr>
        <w:pStyle w:val="PPZkladntext"/>
      </w:pPr>
      <w:sdt>
        <w:sdtPr>
          <w:rPr>
            <w:rStyle w:val="PPVplformule"/>
          </w:rPr>
          <w:alias w:val="Bazén LR"/>
          <w:tag w:val="Bazén LR"/>
          <w:id w:val="-125856145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DF1031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bazén Lázně Rašínova (LR)</w:t>
      </w:r>
      <w:r w:rsidR="00447C90">
        <w:tab/>
      </w:r>
      <w:sdt>
        <w:sdtPr>
          <w:rPr>
            <w:rStyle w:val="PPVplformule"/>
          </w:rPr>
          <w:alias w:val="Wellness LR"/>
          <w:tag w:val="Wellness LR"/>
          <w:id w:val="-1935341900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wellness LR</w:t>
      </w:r>
      <w:r w:rsidR="00FD41D0">
        <w:tab/>
      </w:r>
      <w:sdt>
        <w:sdtPr>
          <w:rPr>
            <w:rStyle w:val="PPVplformule"/>
          </w:rPr>
          <w:alias w:val="Výuka LR"/>
          <w:tag w:val="Výuka LR"/>
          <w:id w:val="206506049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>výuka LR</w:t>
      </w:r>
    </w:p>
    <w:p w:rsidR="00766D6A" w:rsidRDefault="005C7B4D" w:rsidP="00D548E2">
      <w:pPr>
        <w:pStyle w:val="PPZkladntext"/>
      </w:pPr>
      <w:sdt>
        <w:sdtPr>
          <w:rPr>
            <w:rStyle w:val="PPVplformule"/>
          </w:rPr>
          <w:alias w:val="Cvič. sál LR"/>
          <w:tag w:val="Cvič. sál LR"/>
          <w:id w:val="2017112691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766D6A">
            <w:rPr>
              <w:rStyle w:val="PPVplformule"/>
            </w:rPr>
            <w:sym w:font="Wingdings" w:char="F0A8"/>
          </w:r>
        </w:sdtContent>
      </w:sdt>
      <w:r w:rsidR="00FD41D0">
        <w:rPr>
          <w:rStyle w:val="PPVplformule"/>
        </w:rPr>
        <w:t xml:space="preserve"> </w:t>
      </w:r>
      <w:r w:rsidR="00FD41D0">
        <w:t>cvičební sál Lázně Rašínova (LR)</w:t>
      </w:r>
    </w:p>
    <w:p w:rsidR="00FD41D0" w:rsidRDefault="005C7B4D" w:rsidP="00D548E2">
      <w:pPr>
        <w:pStyle w:val="PPZkladntext"/>
      </w:pPr>
      <w:sdt>
        <w:sdtPr>
          <w:rPr>
            <w:rStyle w:val="PPVplformule"/>
          </w:rPr>
          <w:alias w:val="bazén Lužánky"/>
          <w:tag w:val="bazén Lužánky"/>
          <w:id w:val="-180915396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C6204A">
            <w:rPr>
              <w:rStyle w:val="PPVplformule"/>
            </w:rPr>
            <w:sym w:font="Wingdings" w:char="F0A8"/>
          </w:r>
        </w:sdtContent>
      </w:sdt>
      <w:r w:rsidR="00C6204A">
        <w:t xml:space="preserve"> plavecké dráhy B</w:t>
      </w:r>
      <w:r w:rsidR="00FD41D0">
        <w:t>azén</w:t>
      </w:r>
      <w:r w:rsidR="00DF1031">
        <w:t>y</w:t>
      </w:r>
      <w:r w:rsidR="00FD41D0">
        <w:t xml:space="preserve"> Lužánky</w:t>
      </w:r>
      <w:r w:rsidR="00DF1031">
        <w:t xml:space="preserve">  </w:t>
      </w:r>
      <w:sdt>
        <w:sdtPr>
          <w:rPr>
            <w:rStyle w:val="PPVplformule"/>
          </w:rPr>
          <w:id w:val="307448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PVplformule"/>
          </w:rPr>
        </w:sdtEndPr>
        <w:sdtContent>
          <w:r w:rsidR="00C6204A">
            <w:rPr>
              <w:rStyle w:val="PPVplformule"/>
              <w:rFonts w:ascii="MS Gothic" w:eastAsia="MS Gothic" w:hAnsi="MS Gothic" w:hint="eastAsia"/>
            </w:rPr>
            <w:t>☐</w:t>
          </w:r>
        </w:sdtContent>
      </w:sdt>
      <w:r w:rsidR="00C6204A">
        <w:t xml:space="preserve"> úložný box B</w:t>
      </w:r>
      <w:r w:rsidR="00DF1031">
        <w:t>azény Lužánky</w:t>
      </w:r>
    </w:p>
    <w:p w:rsidR="001964CC" w:rsidRDefault="005C7B4D" w:rsidP="00D548E2">
      <w:pPr>
        <w:pStyle w:val="PPZkladntext"/>
      </w:pPr>
      <w:sdt>
        <w:sdtPr>
          <w:rPr>
            <w:rStyle w:val="PPVplformule"/>
          </w:rPr>
          <w:id w:val="-2065160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PVplformule"/>
          </w:rPr>
        </w:sdtEndPr>
        <w:sdtContent>
          <w:r w:rsidR="001964CC" w:rsidRPr="001964CC">
            <w:rPr>
              <w:rStyle w:val="PPVplformule"/>
              <w:rFonts w:ascii="Segoe UI Symbol" w:hAnsi="Segoe UI Symbol" w:cs="Segoe UI Symbol"/>
            </w:rPr>
            <w:t>☐</w:t>
          </w:r>
        </w:sdtContent>
      </w:sdt>
      <w:r w:rsidR="001964CC">
        <w:t xml:space="preserve"> výuka Lužánky</w:t>
      </w:r>
    </w:p>
    <w:p w:rsidR="009758C6" w:rsidRPr="009758C6" w:rsidRDefault="005C7B4D" w:rsidP="009758C6">
      <w:pPr>
        <w:pStyle w:val="PPZkladntext"/>
      </w:pPr>
      <w:sdt>
        <w:sdtPr>
          <w:rPr>
            <w:rStyle w:val="PPVplformule"/>
          </w:rPr>
          <w:alias w:val="Jiné"/>
          <w:tag w:val="Jiné"/>
          <w:id w:val="-142356343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9758C6">
        <w:t xml:space="preserve"> jiné </w:t>
      </w:r>
      <w:sdt>
        <w:sdtPr>
          <w:rPr>
            <w:rStyle w:val="PPVplformule"/>
          </w:rPr>
          <w:alias w:val="Jiné -- text"/>
          <w:tag w:val="Jiné -- text"/>
          <w:id w:val="-1865347179"/>
          <w:lock w:val="sdtLocked"/>
          <w:placeholder>
            <w:docPart w:val="52FF7ADACDD64526B0D937A1F9B7CF48"/>
          </w:placeholder>
        </w:sdtPr>
        <w:sdtEndPr>
          <w:rPr>
            <w:rStyle w:val="PPVplformule"/>
          </w:rPr>
        </w:sdtEndPr>
        <w:sdtContent>
          <w:r w:rsidR="009758C6" w:rsidRPr="003C3E43">
            <w:rPr>
              <w:rStyle w:val="PPVplformule"/>
            </w:rPr>
            <w:t>…</w:t>
          </w:r>
        </w:sdtContent>
      </w:sdt>
    </w:p>
    <w:p w:rsidR="009449D6" w:rsidRDefault="009449D6" w:rsidP="009449D6">
      <w:pPr>
        <w:pStyle w:val="PPMezinadpis"/>
      </w:pPr>
      <w:r>
        <w:t>Uveďte termíny užívání: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2"/>
        <w:gridCol w:w="2066"/>
        <w:gridCol w:w="1653"/>
        <w:gridCol w:w="1945"/>
        <w:gridCol w:w="1686"/>
      </w:tblGrid>
      <w:tr w:rsidR="009449D6" w:rsidRPr="009449D6" w:rsidTr="00E409EE">
        <w:tc>
          <w:tcPr>
            <w:tcW w:w="1729" w:type="dxa"/>
            <w:vAlign w:val="bottom"/>
          </w:tcPr>
          <w:p w:rsidR="009449D6" w:rsidRDefault="009449D6" w:rsidP="009449D6">
            <w:pPr>
              <w:pStyle w:val="PPTabpolevyzna"/>
            </w:pPr>
            <w:r>
              <w:t>S</w:t>
            </w:r>
            <w:r w:rsidR="000C5944">
              <w:t>portoviště</w:t>
            </w:r>
            <w:r w:rsidR="00C6204A">
              <w:t>*</w:t>
            </w:r>
          </w:p>
          <w:p w:rsidR="00C6204A" w:rsidRPr="009449D6" w:rsidRDefault="00C6204A" w:rsidP="009449D6">
            <w:pPr>
              <w:pStyle w:val="PPTabpolevyzna"/>
            </w:pPr>
          </w:p>
        </w:tc>
        <w:tc>
          <w:tcPr>
            <w:tcW w:w="2094" w:type="dxa"/>
            <w:vAlign w:val="bottom"/>
          </w:tcPr>
          <w:p w:rsidR="009449D6" w:rsidRPr="009449D6" w:rsidRDefault="009449D6" w:rsidP="009449D6">
            <w:pPr>
              <w:pStyle w:val="PPTabpolevyzna"/>
            </w:pPr>
            <w:r>
              <w:t>Doba plnění/</w:t>
            </w:r>
            <w:r w:rsidRPr="009449D6">
              <w:t xml:space="preserve">Datum </w:t>
            </w:r>
            <w:r w:rsidR="00FD41D0">
              <w:t>(případně dle online rezervace)</w:t>
            </w:r>
          </w:p>
        </w:tc>
        <w:tc>
          <w:tcPr>
            <w:tcW w:w="1701" w:type="dxa"/>
            <w:vAlign w:val="bottom"/>
          </w:tcPr>
          <w:p w:rsidR="009449D6" w:rsidRPr="009449D6" w:rsidRDefault="009449D6" w:rsidP="009449D6">
            <w:pPr>
              <w:pStyle w:val="PPTabpolevyzna"/>
            </w:pPr>
            <w:r w:rsidRPr="009449D6">
              <w:t>Čas</w:t>
            </w:r>
            <w:r w:rsidR="000C5944">
              <w:br/>
              <w:t>(od–do)</w:t>
            </w:r>
          </w:p>
        </w:tc>
        <w:tc>
          <w:tcPr>
            <w:tcW w:w="1984" w:type="dxa"/>
            <w:vAlign w:val="bottom"/>
          </w:tcPr>
          <w:p w:rsidR="00E409EE" w:rsidRDefault="00FD41D0" w:rsidP="009449D6">
            <w:pPr>
              <w:pStyle w:val="PPTabpolevyzna"/>
            </w:pPr>
            <w:r>
              <w:t>Počet drah /</w:t>
            </w:r>
          </w:p>
          <w:p w:rsidR="009449D6" w:rsidRPr="009449D6" w:rsidRDefault="00FD41D0" w:rsidP="009449D6">
            <w:pPr>
              <w:pStyle w:val="PPTabpolevyzna"/>
            </w:pPr>
            <w:r>
              <w:t xml:space="preserve"> celý bazén</w:t>
            </w:r>
            <w:r>
              <w:br/>
              <w:t>sál, tělocvična</w:t>
            </w:r>
          </w:p>
        </w:tc>
        <w:tc>
          <w:tcPr>
            <w:tcW w:w="1554" w:type="dxa"/>
            <w:vAlign w:val="bottom"/>
          </w:tcPr>
          <w:p w:rsidR="009449D6" w:rsidRPr="009449D6" w:rsidRDefault="00FD41D0" w:rsidP="009449D6">
            <w:pPr>
              <w:pStyle w:val="PPTabpolevyzna"/>
            </w:pPr>
            <w:r>
              <w:t>Počet dětí/instruktorů (pouze v případě požadavku na výuku plavání)</w:t>
            </w:r>
          </w:p>
        </w:tc>
      </w:tr>
      <w:tr w:rsidR="009449D6" w:rsidRPr="009449D6" w:rsidTr="00E409EE">
        <w:tc>
          <w:tcPr>
            <w:tcW w:w="17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1"/>
              <w:tag w:val="Středisko 1"/>
              <w:id w:val="-785186472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09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2005810795"/>
              <w:lock w:val="sdtLocked"/>
              <w:placeholder>
                <w:docPart w:val="D44A02CCC2214FD6956305A7CDA33C6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2084667993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1392849687"/>
              <w:lock w:val="sdtLocked"/>
              <w:placeholder>
                <w:docPart w:val="52FF7ADACDD64526B0D937A1F9B7CF4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-1337761780"/>
              <w:lock w:val="sdtLocked"/>
              <w:placeholder>
                <w:docPart w:val="52FF7ADACDD64526B0D937A1F9B7CF48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E409EE">
        <w:tc>
          <w:tcPr>
            <w:tcW w:w="17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2"/>
              <w:tag w:val="Středisko 2"/>
              <w:id w:val="-162555911"/>
              <w:lock w:val="sdtLocked"/>
              <w:placeholder>
                <w:docPart w:val="124D2733D3564576A235DBCF653BD21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09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333295748"/>
              <w:lock w:val="sdtLocked"/>
              <w:placeholder>
                <w:docPart w:val="7DD2688B404944E8B26FF18481F82B8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1811293658"/>
              <w:lock w:val="sdtLocked"/>
              <w:placeholder>
                <w:docPart w:val="C368FAD96AF34CA79D38CA894776DB8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510687403"/>
              <w:lock w:val="sdtLocked"/>
              <w:placeholder>
                <w:docPart w:val="C37D76238F2C4553B111CF8F3B03DFF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681936220"/>
              <w:lock w:val="sdtLocked"/>
              <w:placeholder>
                <w:docPart w:val="F794BEBA68BD493EB775198DD8EE101E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E409EE">
        <w:tc>
          <w:tcPr>
            <w:tcW w:w="17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3"/>
              <w:tag w:val="Středisko 3"/>
              <w:id w:val="137627322"/>
              <w:lock w:val="sdtLocked"/>
              <w:placeholder>
                <w:docPart w:val="624F9D7365A0487C8B7BF85664A2107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09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231586552"/>
              <w:lock w:val="sdtLocked"/>
              <w:placeholder>
                <w:docPart w:val="67C2965532484982862F6E8532AE006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681473692"/>
              <w:lock w:val="sdtLocked"/>
              <w:placeholder>
                <w:docPart w:val="5CF75EBBD7B24974A50E35E95BFBF18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552121016"/>
              <w:lock w:val="sdtLocked"/>
              <w:placeholder>
                <w:docPart w:val="13700D156BE341DE9658BD392A32F81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775951305"/>
              <w:lock w:val="sdtLocked"/>
              <w:placeholder>
                <w:docPart w:val="89CFB13BBB1E4FD09B768CF3BBADBBC6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E409EE">
        <w:tc>
          <w:tcPr>
            <w:tcW w:w="17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4"/>
              <w:tag w:val="Středisko 4"/>
              <w:id w:val="-350886411"/>
              <w:lock w:val="sdtLocked"/>
              <w:placeholder>
                <w:docPart w:val="6AC8452FE7A74C7E89C915B5781FC93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09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342285086"/>
              <w:lock w:val="sdtLocked"/>
              <w:placeholder>
                <w:docPart w:val="937DC69D856446CF94B7E7A2A9DFD20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288566102"/>
              <w:lock w:val="sdtLocked"/>
              <w:placeholder>
                <w:docPart w:val="42AAB449EB15429982FD1EA5B7CA3E4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16305520"/>
              <w:lock w:val="sdtLocked"/>
              <w:placeholder>
                <w:docPart w:val="3BF108A383E0409D9B7358C0EC62522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483894500"/>
              <w:lock w:val="sdtLocked"/>
              <w:placeholder>
                <w:docPart w:val="DB80F8CB5DD24619BDB96F5D5C4BD001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E409EE">
        <w:tc>
          <w:tcPr>
            <w:tcW w:w="17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5"/>
              <w:tag w:val="Středisko 5"/>
              <w:id w:val="-1651361234"/>
              <w:lock w:val="sdtLocked"/>
              <w:placeholder>
                <w:docPart w:val="F6E229CC705E41F6AA7EFDD6E80423B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09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587509292"/>
              <w:lock w:val="sdtLocked"/>
              <w:placeholder>
                <w:docPart w:val="50609190599748409E1E479F42B543F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425720001"/>
              <w:lock w:val="sdtLocked"/>
              <w:placeholder>
                <w:docPart w:val="D23AEF6B8B0247DE964872F62D9948A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433868768"/>
              <w:lock w:val="sdtLocked"/>
              <w:placeholder>
                <w:docPart w:val="36741164E45C48CCB077AE03B415B58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554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573625512"/>
              <w:lock w:val="sdtLocked"/>
              <w:placeholder>
                <w:docPart w:val="8EBBE7585C5546A2886621F19797B560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0C5944" w:rsidRPr="00C6204A" w:rsidRDefault="00C6204A" w:rsidP="000C5944">
      <w:pPr>
        <w:pStyle w:val="PPTabseparace"/>
        <w:rPr>
          <w:sz w:val="16"/>
          <w:szCs w:val="16"/>
        </w:rPr>
      </w:pPr>
      <w:r w:rsidRPr="00C6204A">
        <w:rPr>
          <w:sz w:val="16"/>
          <w:szCs w:val="16"/>
        </w:rPr>
        <w:t xml:space="preserve">*Bazény Lužánky </w:t>
      </w:r>
      <w:r>
        <w:rPr>
          <w:sz w:val="16"/>
          <w:szCs w:val="16"/>
        </w:rPr>
        <w:t xml:space="preserve">– prosím </w:t>
      </w:r>
      <w:r w:rsidRPr="00C6204A">
        <w:rPr>
          <w:sz w:val="16"/>
          <w:szCs w:val="16"/>
        </w:rPr>
        <w:t>specifikujte, zda jd</w:t>
      </w:r>
      <w:r>
        <w:rPr>
          <w:sz w:val="16"/>
          <w:szCs w:val="16"/>
        </w:rPr>
        <w:t>e o bazén 50m, 25m</w:t>
      </w:r>
      <w:r w:rsidRPr="00C6204A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6204A">
        <w:rPr>
          <w:sz w:val="16"/>
          <w:szCs w:val="16"/>
        </w:rPr>
        <w:t>16m nebo RELAX</w:t>
      </w:r>
    </w:p>
    <w:p w:rsidR="00C6204A" w:rsidRPr="00C6204A" w:rsidRDefault="00C6204A" w:rsidP="00C6204A">
      <w:pPr>
        <w:pStyle w:val="PPZkladntext"/>
        <w:rPr>
          <w:sz w:val="16"/>
          <w:szCs w:val="16"/>
        </w:rPr>
      </w:pPr>
      <w:r w:rsidRPr="00C6204A">
        <w:rPr>
          <w:sz w:val="16"/>
          <w:szCs w:val="16"/>
        </w:rPr>
        <w:t xml:space="preserve">*AQP Kohoutovice </w:t>
      </w:r>
      <w:r>
        <w:rPr>
          <w:sz w:val="16"/>
          <w:szCs w:val="16"/>
        </w:rPr>
        <w:t xml:space="preserve">– prosím </w:t>
      </w:r>
      <w:r w:rsidRPr="00C6204A">
        <w:rPr>
          <w:sz w:val="16"/>
          <w:szCs w:val="16"/>
        </w:rPr>
        <w:t>specifikujte</w:t>
      </w:r>
      <w:r>
        <w:rPr>
          <w:sz w:val="16"/>
          <w:szCs w:val="16"/>
        </w:rPr>
        <w:t>,</w:t>
      </w:r>
      <w:r w:rsidRPr="00C6204A">
        <w:rPr>
          <w:sz w:val="16"/>
          <w:szCs w:val="16"/>
        </w:rPr>
        <w:t xml:space="preserve"> zda jde o bazén 25m nebo RELAX</w:t>
      </w:r>
    </w:p>
    <w:p w:rsidR="00FD41D0" w:rsidRDefault="00FD41D0" w:rsidP="00FD41D0">
      <w:pPr>
        <w:pStyle w:val="PPZkladntext"/>
        <w:rPr>
          <w:rStyle w:val="PPVplformule"/>
        </w:rPr>
      </w:pPr>
      <w:r>
        <w:t xml:space="preserve">Uveďte termíny, kdy nebudete sportoviště užívat: </w:t>
      </w:r>
      <w:r w:rsidRPr="009B5008">
        <w:rPr>
          <w:rStyle w:val="PPVyznaen"/>
        </w:rPr>
        <w:t>Prázdniny a státní svátky dle platné vyhlášky nebo</w:t>
      </w:r>
      <w:r>
        <w:t xml:space="preserve"> (vypište): </w:t>
      </w:r>
      <w:sdt>
        <w:sdtPr>
          <w:rPr>
            <w:rStyle w:val="PPVplformule"/>
          </w:rPr>
          <w:alias w:val="Další ujednání"/>
          <w:tag w:val="Další ujednání"/>
          <w:id w:val="689567710"/>
          <w:placeholder>
            <w:docPart w:val="24A3CBE7A2DD427C90227582A6A79A0B"/>
          </w:placeholder>
          <w:text w:multiLine="1"/>
        </w:sdtPr>
        <w:sdtEndPr>
          <w:rPr>
            <w:rStyle w:val="PPVplformule"/>
          </w:rPr>
        </w:sdtEndPr>
        <w:sdtContent>
          <w:r w:rsidRPr="009449D6">
            <w:rPr>
              <w:rStyle w:val="PPVplformule"/>
            </w:rPr>
            <w:t>…</w:t>
          </w:r>
        </w:sdtContent>
      </w:sdt>
    </w:p>
    <w:p w:rsidR="00FD41D0" w:rsidRPr="009B5008" w:rsidRDefault="005C7B4D" w:rsidP="00FD41D0">
      <w:pPr>
        <w:pStyle w:val="PPZkladntext"/>
      </w:pPr>
      <w:sdt>
        <w:sdtPr>
          <w:rPr>
            <w:rStyle w:val="PPVplformule"/>
          </w:rPr>
          <w:alias w:val="Odhlášky"/>
          <w:tag w:val="Odhlášky"/>
          <w:id w:val="164769854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FD41D0">
            <w:rPr>
              <w:rStyle w:val="PPVplformule"/>
            </w:rPr>
            <w:sym w:font="Wingdings" w:char="F0A8"/>
          </w:r>
        </w:sdtContent>
      </w:sdt>
      <w:r w:rsidR="00FD41D0">
        <w:rPr>
          <w:rStyle w:val="PPVplformule"/>
        </w:rPr>
        <w:t xml:space="preserve"> </w:t>
      </w:r>
      <w:r w:rsidR="00FD41D0" w:rsidRPr="009B5008">
        <w:t>možný počet odhlášek do limitu dle VOP – max. počet hodin/měsíc – (doplní poskytovatel)</w:t>
      </w:r>
      <w:r w:rsidR="00FD41D0">
        <w:t xml:space="preserve"> </w:t>
      </w:r>
      <w:sdt>
        <w:sdtPr>
          <w:rPr>
            <w:rStyle w:val="PPVplformule"/>
          </w:rPr>
          <w:alias w:val="Odhlášky poskytovatel"/>
          <w:tag w:val="Odhlášky poskytovatel"/>
          <w:id w:val="-842015044"/>
          <w:placeholder>
            <w:docPart w:val="24A3CBE7A2DD427C90227582A6A79A0B"/>
          </w:placeholder>
        </w:sdtPr>
        <w:sdtEndPr>
          <w:rPr>
            <w:rStyle w:val="PPVplformule"/>
          </w:rPr>
        </w:sdtEndPr>
        <w:sdtContent>
          <w:r w:rsidR="00FD41D0" w:rsidRPr="009B5008">
            <w:rPr>
              <w:rStyle w:val="PPVplformule"/>
            </w:rPr>
            <w:t>…</w:t>
          </w:r>
        </w:sdtContent>
      </w:sdt>
    </w:p>
    <w:p w:rsidR="00FD41D0" w:rsidRDefault="00FD41D0" w:rsidP="00FD41D0">
      <w:pPr>
        <w:pStyle w:val="PPTabseparace"/>
        <w:rPr>
          <w:rStyle w:val="PPVyznaen"/>
        </w:rPr>
      </w:pPr>
    </w:p>
    <w:p w:rsidR="008646C6" w:rsidRPr="000C5944" w:rsidRDefault="008646C6" w:rsidP="00814758">
      <w:pPr>
        <w:pStyle w:val="PPZkladntext"/>
        <w:jc w:val="both"/>
        <w:rPr>
          <w:rStyle w:val="PPVyznaen"/>
        </w:rPr>
      </w:pPr>
      <w:r w:rsidRPr="000C5944">
        <w:rPr>
          <w:rStyle w:val="PPVyznaen"/>
        </w:rPr>
        <w:t xml:space="preserve">Smluvní strany prohlašují a svým podpisem stvrzují, že nedílnou součástí této objednávky jsou </w:t>
      </w:r>
      <w:r>
        <w:rPr>
          <w:rStyle w:val="PPVyznaen"/>
        </w:rPr>
        <w:t xml:space="preserve">VOP – </w:t>
      </w:r>
      <w:r w:rsidR="00CE7E26">
        <w:rPr>
          <w:rStyle w:val="PPVyznaen"/>
        </w:rPr>
        <w:t>Všeobecné obchodní podmínky</w:t>
      </w:r>
      <w:r w:rsidR="00814758">
        <w:rPr>
          <w:rStyle w:val="PPVyznaen"/>
        </w:rPr>
        <w:t xml:space="preserve"> </w:t>
      </w:r>
      <w:r w:rsidR="00814758" w:rsidRPr="00814758">
        <w:rPr>
          <w:rStyle w:val="PPVyznaen"/>
        </w:rPr>
        <w:t>SPORTOVIŠŤ/AREÁLŮ</w:t>
      </w:r>
      <w:r w:rsidR="00814758">
        <w:rPr>
          <w:rStyle w:val="PPVyznaen"/>
        </w:rPr>
        <w:t xml:space="preserve"> </w:t>
      </w:r>
      <w:r w:rsidR="00814758" w:rsidRPr="00814758">
        <w:rPr>
          <w:rStyle w:val="PPVyznaen"/>
        </w:rPr>
        <w:t>STAREZ – SPORT, a. s.</w:t>
      </w:r>
      <w:r>
        <w:rPr>
          <w:rStyle w:val="PPVyznaen"/>
        </w:rPr>
        <w:t>, které byly k objednávce</w:t>
      </w:r>
      <w:r w:rsidRPr="000C5944">
        <w:rPr>
          <w:rStyle w:val="PPVyznaen"/>
        </w:rPr>
        <w:t xml:space="preserve"> přiloženy a s nimiž byly obě strany před jejím podpisem seznámeny</w:t>
      </w:r>
      <w:r>
        <w:rPr>
          <w:rStyle w:val="PPVyznaen"/>
        </w:rPr>
        <w:t xml:space="preserve"> a</w:t>
      </w:r>
      <w:r w:rsidR="00814758">
        <w:rPr>
          <w:rStyle w:val="PPVyznaen"/>
        </w:rPr>
        <w:t> </w:t>
      </w:r>
      <w:r>
        <w:rPr>
          <w:rStyle w:val="PPVyznaen"/>
        </w:rPr>
        <w:t>aktuální Ceník na daný šk.rok.</w:t>
      </w:r>
    </w:p>
    <w:p w:rsidR="008646C6" w:rsidRDefault="008646C6" w:rsidP="008646C6">
      <w:pPr>
        <w:pStyle w:val="PPTabseparace"/>
      </w:pPr>
    </w:p>
    <w:p w:rsidR="009449D6" w:rsidRDefault="009449D6" w:rsidP="009449D6">
      <w:pPr>
        <w:pStyle w:val="PPZkladntext"/>
        <w:rPr>
          <w:rStyle w:val="PPVplformule"/>
        </w:rPr>
      </w:pPr>
      <w:r w:rsidRPr="000C5944">
        <w:rPr>
          <w:rStyle w:val="PPVyznaen"/>
        </w:rPr>
        <w:t>Další ujednání objednatele a poskytovatele:</w:t>
      </w:r>
      <w:r>
        <w:t xml:space="preserve"> </w:t>
      </w:r>
      <w:sdt>
        <w:sdtPr>
          <w:rPr>
            <w:rStyle w:val="PPVplformule"/>
          </w:rPr>
          <w:alias w:val="Další ujednání"/>
          <w:tag w:val="Další ujednání"/>
          <w:id w:val="-1713564407"/>
          <w:lock w:val="sdtLocked"/>
          <w:placeholder>
            <w:docPart w:val="52FF7ADACDD64526B0D937A1F9B7CF48"/>
          </w:placeholder>
          <w:text w:multiLine="1"/>
        </w:sdtPr>
        <w:sdtEndPr>
          <w:rPr>
            <w:rStyle w:val="PPVplformule"/>
          </w:rPr>
        </w:sdtEndPr>
        <w:sdtContent/>
      </w:sdt>
    </w:p>
    <w:p w:rsidR="000C5944" w:rsidRDefault="000C5944" w:rsidP="009449D6">
      <w:pPr>
        <w:pStyle w:val="PPZkladntext"/>
      </w:pPr>
      <w:r w:rsidRPr="00CA2D2B">
        <w:rPr>
          <w:rStyle w:val="PPVyznaen"/>
        </w:rPr>
        <w:t>Jiná ujednání:</w:t>
      </w:r>
      <w:r>
        <w:t xml:space="preserve"> </w:t>
      </w:r>
      <w:sdt>
        <w:sdtPr>
          <w:rPr>
            <w:rStyle w:val="PPVplformule"/>
          </w:rPr>
          <w:alias w:val="Jiná ujednání"/>
          <w:tag w:val="Jiná ujednání"/>
          <w:id w:val="1372884216"/>
          <w:lock w:val="sdtLocked"/>
          <w:placeholder>
            <w:docPart w:val="EA78F9CBCFE14A019B1ED8521102A3BB"/>
          </w:placeholder>
          <w:showingPlcHdr/>
        </w:sdtPr>
        <w:sdtEndPr>
          <w:rPr>
            <w:rStyle w:val="Standardnpsmoodstavce"/>
          </w:rPr>
        </w:sdtEndPr>
        <w:sdtContent>
          <w:r>
            <w:rPr>
              <w:rStyle w:val="Zstupntext"/>
            </w:rPr>
            <w:t>…</w:t>
          </w:r>
        </w:sdtContent>
      </w:sdt>
    </w:p>
    <w:p w:rsidR="009449D6" w:rsidRDefault="009449D6" w:rsidP="009449D6">
      <w:pPr>
        <w:pStyle w:val="PPTabseparac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9D6" w:rsidRPr="009449D6" w:rsidTr="009449D6">
        <w:trPr>
          <w:trHeight w:val="629"/>
        </w:trPr>
        <w:tc>
          <w:tcPr>
            <w:tcW w:w="3020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objednatele</w:t>
            </w:r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</w:t>
            </w:r>
            <w:r>
              <w:t xml:space="preserve">: </w:t>
            </w:r>
            <w:sdt>
              <w:sdtPr>
                <w:rPr>
                  <w:rStyle w:val="PPVplformule"/>
                </w:rPr>
                <w:alias w:val="Datum podpisu objed"/>
                <w:tag w:val="Datum podpisu objed"/>
                <w:id w:val="-1493937565"/>
                <w:lock w:val="sdtLocked"/>
                <w:placeholder>
                  <w:docPart w:val="F67A389F226F4AF09EE399533DE12DCF"/>
                </w:placeholder>
                <w:showingPlcHdr/>
                <w:text/>
              </w:sdtPr>
              <w:sdtEndPr>
                <w:rPr>
                  <w:rStyle w:val="Standardnpsmoodstavce"/>
                </w:rPr>
              </w:sdtEndPr>
              <w:sdtContent>
                <w:r>
                  <w:rPr>
                    <w:rStyle w:val="Zstupntext"/>
                  </w:rPr>
                  <w:t>…</w:t>
                </w:r>
              </w:sdtContent>
            </w:sdt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  <w:tr w:rsidR="009449D6" w:rsidRPr="009449D6" w:rsidTr="009449D6">
        <w:trPr>
          <w:trHeight w:val="629"/>
        </w:trPr>
        <w:tc>
          <w:tcPr>
            <w:tcW w:w="3020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vyznaen"/>
            </w:pPr>
            <w:r w:rsidRPr="009449D6">
              <w:t>Za poskytovatele</w:t>
            </w:r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datum:</w:t>
            </w:r>
            <w:r>
              <w:t xml:space="preserve"> </w:t>
            </w:r>
            <w:sdt>
              <w:sdtPr>
                <w:rPr>
                  <w:rStyle w:val="PPVplformule"/>
                </w:rPr>
                <w:alias w:val="Datum podpisu poskyt"/>
                <w:tag w:val="Datum podpisu poskyt"/>
                <w:id w:val="-970438643"/>
                <w:lock w:val="sdtLocked"/>
                <w:placeholder>
                  <w:docPart w:val="52FF7ADACDD64526B0D937A1F9B7CF48"/>
                </w:placeholder>
                <w:text/>
              </w:sdtPr>
              <w:sdtEndPr>
                <w:rPr>
                  <w:rStyle w:val="PPVplformule"/>
                </w:rPr>
              </w:sdtEndPr>
              <w:sdtContent>
                <w:r w:rsidRPr="009449D6">
                  <w:rPr>
                    <w:rStyle w:val="PPVplformule"/>
                  </w:rPr>
                  <w:t>…</w:t>
                </w:r>
              </w:sdtContent>
            </w:sdt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</w:tbl>
    <w:p w:rsidR="009449D6" w:rsidRDefault="009449D6" w:rsidP="009449D6">
      <w:pPr>
        <w:pStyle w:val="PPZkladntext"/>
      </w:pPr>
    </w:p>
    <w:p w:rsidR="009449D6" w:rsidRDefault="009449D6">
      <w:pPr>
        <w:spacing w:after="160" w:line="259" w:lineRule="auto"/>
        <w:rPr>
          <w:rFonts w:cs="Open Sans"/>
        </w:rPr>
      </w:pPr>
      <w:r>
        <w:br w:type="page"/>
      </w:r>
    </w:p>
    <w:p w:rsidR="009449D6" w:rsidRDefault="00C70FD5" w:rsidP="009449D6">
      <w:pPr>
        <w:pStyle w:val="PPZkladntext"/>
        <w:jc w:val="right"/>
      </w:pPr>
      <w:r>
        <w:lastRenderedPageBreak/>
        <w:t>OS-2</w:t>
      </w:r>
      <w:sdt>
        <w:sdtPr>
          <w:id w:val="-1037957090"/>
          <w:placeholder>
            <w:docPart w:val="145AB6C2C60046EC9B0C9C53957D481E"/>
          </w:placeholder>
          <w:showingPlcHdr/>
        </w:sdtPr>
        <w:sdtEndPr/>
        <w:sdtContent>
          <w:r>
            <w:rPr>
              <w:rStyle w:val="Zstupntext"/>
            </w:rPr>
            <w:t>…</w:t>
          </w:r>
        </w:sdtContent>
      </w:sdt>
      <w:r>
        <w:t xml:space="preserve"> </w:t>
      </w:r>
      <w:r w:rsidR="009449D6">
        <w:t>/</w:t>
      </w:r>
      <w:sdt>
        <w:sdtPr>
          <w:rPr>
            <w:rStyle w:val="PPVplformule"/>
          </w:rPr>
          <w:alias w:val="Jednací číslo 1"/>
          <w:tag w:val="JC1"/>
          <w:id w:val="-305463201"/>
          <w:lock w:val="sdtLocked"/>
          <w:placeholder>
            <w:docPart w:val="52FF7ADACDD64526B0D937A1F9B7CF48"/>
          </w:placeholder>
          <w:text/>
        </w:sdtPr>
        <w:sdtEndPr>
          <w:rPr>
            <w:rStyle w:val="PPVplformule"/>
          </w:rPr>
        </w:sdtEndPr>
        <w:sdtContent>
          <w:r w:rsidR="009449D6" w:rsidRPr="009449D6">
            <w:rPr>
              <w:rStyle w:val="PPVplformule"/>
            </w:rPr>
            <w:t>…</w:t>
          </w:r>
          <w:r w:rsidR="007D3280">
            <w:rPr>
              <w:rStyle w:val="PPVplformule"/>
            </w:rPr>
            <w:t>…</w:t>
          </w:r>
          <w:r>
            <w:rPr>
              <w:rStyle w:val="PPVplformule"/>
            </w:rPr>
            <w:t>..</w:t>
          </w:r>
          <w:r w:rsidR="007D3280">
            <w:rPr>
              <w:rStyle w:val="PPVplformule"/>
            </w:rPr>
            <w:t>.</w:t>
          </w:r>
        </w:sdtContent>
      </w:sdt>
      <w:r w:rsidR="009449D6">
        <w:t>/</w:t>
      </w:r>
      <w:sdt>
        <w:sdtPr>
          <w:rPr>
            <w:rStyle w:val="PPVplformule"/>
          </w:rPr>
          <w:alias w:val="Jednací číslo 2"/>
          <w:tag w:val="Jednací číslo 2"/>
          <w:id w:val="1297649154"/>
          <w:lock w:val="sdtLocked"/>
          <w:placeholder>
            <w:docPart w:val="52FF7ADACDD64526B0D937A1F9B7CF48"/>
          </w:placeholder>
          <w:text/>
        </w:sdtPr>
        <w:sdtEndPr>
          <w:rPr>
            <w:rStyle w:val="PPVplformule"/>
          </w:rPr>
        </w:sdtEndPr>
        <w:sdtContent>
          <w:r w:rsidR="007D3280">
            <w:rPr>
              <w:rStyle w:val="PPVplformule"/>
            </w:rPr>
            <w:t>…</w:t>
          </w:r>
          <w:r>
            <w:rPr>
              <w:rStyle w:val="PPVplformule"/>
            </w:rPr>
            <w:t>…</w:t>
          </w:r>
          <w:r w:rsidR="009449D6" w:rsidRPr="009449D6">
            <w:rPr>
              <w:rStyle w:val="PPVplformule"/>
            </w:rPr>
            <w:t>…</w:t>
          </w:r>
        </w:sdtContent>
      </w:sdt>
    </w:p>
    <w:p w:rsidR="009449D6" w:rsidRDefault="009449D6" w:rsidP="009449D6">
      <w:pPr>
        <w:pStyle w:val="PPNadpisPloha"/>
      </w:pPr>
      <w:r>
        <w:t>Příloha č. 1 Objednávky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094"/>
        <w:gridCol w:w="1318"/>
        <w:gridCol w:w="3529"/>
        <w:gridCol w:w="2410"/>
      </w:tblGrid>
      <w:tr w:rsidR="009449D6" w:rsidRPr="009449D6" w:rsidTr="009449D6">
        <w:trPr>
          <w:tblHeader/>
        </w:trPr>
        <w:tc>
          <w:tcPr>
            <w:tcW w:w="2094" w:type="dxa"/>
            <w:vAlign w:val="bottom"/>
          </w:tcPr>
          <w:p w:rsidR="009449D6" w:rsidRPr="009449D6" w:rsidRDefault="009449D6" w:rsidP="00671B09">
            <w:pPr>
              <w:pStyle w:val="PPTabpolevyzna"/>
            </w:pPr>
            <w:r>
              <w:t>Doba plnění/</w:t>
            </w:r>
            <w:r w:rsidRPr="009449D6">
              <w:t>Datum (případně dle online rezervace)</w:t>
            </w:r>
          </w:p>
        </w:tc>
        <w:tc>
          <w:tcPr>
            <w:tcW w:w="1318" w:type="dxa"/>
            <w:vAlign w:val="bottom"/>
          </w:tcPr>
          <w:p w:rsidR="009449D6" w:rsidRPr="009449D6" w:rsidRDefault="009449D6" w:rsidP="00671B09">
            <w:pPr>
              <w:pStyle w:val="PPTabpolevyzna"/>
            </w:pPr>
            <w:r w:rsidRPr="009449D6">
              <w:t>Čas</w:t>
            </w:r>
          </w:p>
        </w:tc>
        <w:tc>
          <w:tcPr>
            <w:tcW w:w="3529" w:type="dxa"/>
            <w:vAlign w:val="bottom"/>
          </w:tcPr>
          <w:p w:rsidR="009449D6" w:rsidRDefault="00DF1031" w:rsidP="00DF1031">
            <w:pPr>
              <w:pStyle w:val="PPTabpolevyzna"/>
            </w:pPr>
            <w:r>
              <w:t>Počet drah/celý bazén</w:t>
            </w:r>
          </w:p>
          <w:p w:rsidR="009449D6" w:rsidRPr="009449D6" w:rsidRDefault="00DF1031" w:rsidP="00DF1031">
            <w:pPr>
              <w:pStyle w:val="PPTabpolevyzna"/>
            </w:pPr>
            <w:r>
              <w:t>sál, tělocvična</w:t>
            </w:r>
          </w:p>
        </w:tc>
        <w:tc>
          <w:tcPr>
            <w:tcW w:w="2410" w:type="dxa"/>
            <w:vAlign w:val="bottom"/>
          </w:tcPr>
          <w:p w:rsidR="009449D6" w:rsidRPr="009449D6" w:rsidRDefault="009449D6" w:rsidP="00671B09">
            <w:pPr>
              <w:pStyle w:val="PPTabpolevyzna"/>
            </w:pPr>
            <w:r>
              <w:t>Počet dětí/instruktorů (pouze v </w:t>
            </w:r>
            <w:r w:rsidRPr="009449D6">
              <w:t xml:space="preserve">případě požadavku </w:t>
            </w:r>
            <w:r w:rsidR="00CB1E07">
              <w:t xml:space="preserve">na výuku </w:t>
            </w:r>
            <w:proofErr w:type="gramStart"/>
            <w:r w:rsidR="00CB1E07">
              <w:t>plavání )</w:t>
            </w:r>
            <w:proofErr w:type="gramEnd"/>
          </w:p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876233780"/>
              <w:placeholder>
                <w:docPart w:val="76A882BC49D9481EA44D81EC5E4F9CD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167168652"/>
              <w:placeholder>
                <w:docPart w:val="0DD3AEC7D8FD470389ACCC35E5DF980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25527839"/>
              <w:placeholder>
                <w:docPart w:val="0DD3AEC7D8FD470389ACCC35E5DF980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-1490779864"/>
              <w:placeholder>
                <w:docPart w:val="0DD3AEC7D8FD470389ACCC35E5DF980C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2001079674"/>
              <w:placeholder>
                <w:docPart w:val="0F7929DFE9F34EEBA007D1C912B3423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967711894"/>
              <w:placeholder>
                <w:docPart w:val="22AACC32162247E4905526E2CA60117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279728207"/>
              <w:placeholder>
                <w:docPart w:val="425BEB858DAB47DFBA16F92A0CC967A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2075419616"/>
              <w:placeholder>
                <w:docPart w:val="9A2B10E4392641AA9CC3AE26CCF3ACDB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163133646"/>
              <w:placeholder>
                <w:docPart w:val="FF919D89CF4E4CBAA58C1F00BCD1D4B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-2066402457"/>
              <w:placeholder>
                <w:docPart w:val="9FC59A8FE8B04C0AA37F4948367BE58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1046883667"/>
              <w:placeholder>
                <w:docPart w:val="056E35CD8DC342C6A22A3C63D02F1C3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333729075"/>
              <w:placeholder>
                <w:docPart w:val="35F8A6B2A4E84534BE736F0924FC9002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818075302"/>
              <w:placeholder>
                <w:docPart w:val="832127B53AC543FF9EF29BE8E38BE9F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-40131923"/>
              <w:placeholder>
                <w:docPart w:val="CCF3ADE79FCC4CE0B438E2179540947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22391851"/>
              <w:placeholder>
                <w:docPart w:val="06ECA24AE942409A85805CA4EFA252D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757715921"/>
              <w:placeholder>
                <w:docPart w:val="20CCEDBFC1E0465C8B13B31DF15C795B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-21253560"/>
              <w:placeholder>
                <w:docPart w:val="F2B25149E8664751A7DB1BFEE159F0A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759529029"/>
              <w:placeholder>
                <w:docPart w:val="78A6B2D9F0824244808573D1CB78049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1309292385"/>
              <w:placeholder>
                <w:docPart w:val="64553525A6B2403FB0C5CE98637EDF2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-697855923"/>
              <w:placeholder>
                <w:docPart w:val="3B0A6AA635054704BA030F0E8A0852E3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451368444"/>
              <w:placeholder>
                <w:docPart w:val="7ACDDE17B35A4C1AA4C7686C9430382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234938025"/>
              <w:placeholder>
                <w:docPart w:val="B6ACBC94185240C7B72FFBF235A4A84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1288783117"/>
              <w:placeholder>
                <w:docPart w:val="B6ACBC94185240C7B72FFBF235A4A84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1765037844"/>
              <w:placeholder>
                <w:docPart w:val="B6ACBC94185240C7B72FFBF235A4A84A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666323694"/>
              <w:placeholder>
                <w:docPart w:val="F8129DC279AF4D9EACBB9B0D96C5D0F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989022246"/>
              <w:placeholder>
                <w:docPart w:val="5C11AF6F2F884D0EA2EEAF4270D072B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2099546585"/>
              <w:placeholder>
                <w:docPart w:val="8F03F0725AB34D5C84E642F19969248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353925127"/>
              <w:placeholder>
                <w:docPart w:val="95EB7906D4D04AB39FC940886E41B778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1443261731"/>
              <w:placeholder>
                <w:docPart w:val="BCF1FB3A8BD5408CA7559731DDC733F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116715468"/>
              <w:placeholder>
                <w:docPart w:val="A65359A8104946C28C0DF538A2E265F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653802421"/>
              <w:placeholder>
                <w:docPart w:val="3A1212388C00479D90CAC792159539B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523868043"/>
              <w:placeholder>
                <w:docPart w:val="C8CE00C3419F4831924910EA53499752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-1661920808"/>
              <w:placeholder>
                <w:docPart w:val="F16928A5E5564502AB74B8C463BB5A3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-819034426"/>
              <w:placeholder>
                <w:docPart w:val="E65EACAB5C584EC5BC12E3F3D1180E3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-1376536249"/>
              <w:placeholder>
                <w:docPart w:val="34603BF219AA43AD9912BA6DCF61D24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1184786930"/>
              <w:placeholder>
                <w:docPart w:val="A8FE2A3333F94574B0B9201CBE782F69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2139142421"/>
              <w:placeholder>
                <w:docPart w:val="B803438F10C74BC68344A0B78DAAE6E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926337161"/>
              <w:placeholder>
                <w:docPart w:val="8E23220DAFDF40318599154C227F09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632678242"/>
              <w:placeholder>
                <w:docPart w:val="AF242A2D32BE499BA17502419500FE9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54600009"/>
              <w:placeholder>
                <w:docPart w:val="026AFDCAFCD3480BA187A66ED9F6BD62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638080771"/>
              <w:placeholder>
                <w:docPart w:val="F54B430705A84B9ABA4E4A5F57F28BF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1481734022"/>
              <w:placeholder>
                <w:docPart w:val="0B33EE7ABCD44CF5B47ED14AC2D525C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-1285798265"/>
              <w:placeholder>
                <w:docPart w:val="0B33EE7ABCD44CF5B47ED14AC2D525C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49050013"/>
              <w:placeholder>
                <w:docPart w:val="0B33EE7ABCD44CF5B47ED14AC2D525C6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973144249"/>
              <w:placeholder>
                <w:docPart w:val="473FA0C61F7D4342AA88E2462015C84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1319024475"/>
              <w:placeholder>
                <w:docPart w:val="67F9BBAC33FE4FD282DF13DF023C6A7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1072702476"/>
              <w:placeholder>
                <w:docPart w:val="FF32F56659144C4AB5976272A078C7B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1018201443"/>
              <w:placeholder>
                <w:docPart w:val="D94FAA21FAD642F1ADBE845F3E3F1B3E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112250087"/>
              <w:placeholder>
                <w:docPart w:val="1DA3F358EAAC4872A68426779FF3E12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511581833"/>
              <w:placeholder>
                <w:docPart w:val="790E42DC6941400BAD3AC65F8BF4672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-1005122660"/>
              <w:placeholder>
                <w:docPart w:val="B651DE2345054315A33C4EA4551C9D6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1342205375"/>
              <w:placeholder>
                <w:docPart w:val="A25CD763FAAF4A0F83DC35BC203A50DC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-1170871832"/>
              <w:placeholder>
                <w:docPart w:val="32395AA133BB4AA88F22FD566216BDD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-632479922"/>
              <w:placeholder>
                <w:docPart w:val="3EBEC9AF6C254E4784B5AC162337D24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59085485"/>
              <w:placeholder>
                <w:docPart w:val="A7F02C2858A94ED89C7255B0AF8C47A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1250388811"/>
              <w:placeholder>
                <w:docPart w:val="B0DA8EE8FC854C5EAF3337F8123DED02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-448865300"/>
              <w:placeholder>
                <w:docPart w:val="5C9597DD000243D99D7C91D8F782260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1647398938"/>
              <w:placeholder>
                <w:docPart w:val="440F07A945FA4500ABEC57A2CA17252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1052126762"/>
              <w:placeholder>
                <w:docPart w:val="F8D1A014937D44B59BE3332E03B805F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1421449223"/>
              <w:placeholder>
                <w:docPart w:val="53DA57F1192E4172B4A5715EA6270C90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694770474"/>
              <w:placeholder>
                <w:docPart w:val="2C48C16E05F446258C9A83219994D51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31574772"/>
              <w:placeholder>
                <w:docPart w:val="6DBA3DD473D343878519BACB04989B6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1602377675"/>
              <w:placeholder>
                <w:docPart w:val="6DBA3DD473D343878519BACB04989B6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1653945888"/>
              <w:placeholder>
                <w:docPart w:val="6DBA3DD473D343878519BACB04989B66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974065115"/>
              <w:placeholder>
                <w:docPart w:val="9DC5D38F481B48789F82642AAB39CC3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406224777"/>
              <w:placeholder>
                <w:docPart w:val="DD9AA9B58CB14CB08703EAE08C8085B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1293443414"/>
              <w:placeholder>
                <w:docPart w:val="952C3A99986549B98807AC69C4EFF46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1283455945"/>
              <w:placeholder>
                <w:docPart w:val="EBA85DB3D86D4E7195577FF5F1694BA3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838745260"/>
              <w:placeholder>
                <w:docPart w:val="9D3AD26614404CEAA295312A5C640CE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-301616720"/>
              <w:placeholder>
                <w:docPart w:val="3AFFE6342E3A46449A0A07D3A6F4ACA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558982839"/>
              <w:placeholder>
                <w:docPart w:val="05B76B8354344F8EB84B79F6AC7C795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718436482"/>
              <w:placeholder>
                <w:docPart w:val="2AAFC74F6F92492B914985F17CD144D1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894232667"/>
              <w:placeholder>
                <w:docPart w:val="C31CD248C210416AAD2FEBFAD961A83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1525370490"/>
              <w:placeholder>
                <w:docPart w:val="1CDFD0F644C6444C920B7C4E107A8C7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101839807"/>
              <w:placeholder>
                <w:docPart w:val="89787CA1C7EE4E898F83DA7E04DCC67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1536627737"/>
              <w:placeholder>
                <w:docPart w:val="92B37A66D85948FF82B7B5AF69FEBDDF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-280650396"/>
              <w:placeholder>
                <w:docPart w:val="B059D877D6AB4777BC604A5529912DE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1477098914"/>
              <w:placeholder>
                <w:docPart w:val="29E536C4C8E34A9D800DCAB8143F08E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1486734414"/>
              <w:placeholder>
                <w:docPart w:val="2E25BE495FFA47A3AEE176D89A35089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1479651917"/>
              <w:placeholder>
                <w:docPart w:val="14F871EA666447449EF73AEFDF5C135E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431048100"/>
              <w:placeholder>
                <w:docPart w:val="3087C746EAC44D8CABAA4D2C11B001B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749423416"/>
              <w:placeholder>
                <w:docPart w:val="A164BA9A9E2943EFA11F32F52A09BA7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-1075503193"/>
              <w:placeholder>
                <w:docPart w:val="A164BA9A9E2943EFA11F32F52A09BA7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-1862277349"/>
              <w:placeholder>
                <w:docPart w:val="A164BA9A9E2943EFA11F32F52A09BA70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1834789133"/>
              <w:placeholder>
                <w:docPart w:val="1FF019B697B64D3DA45C6EBDD82BAD9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1409695806"/>
              <w:placeholder>
                <w:docPart w:val="D6ED30F31D87447B89174A099A8C59A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409161050"/>
              <w:placeholder>
                <w:docPart w:val="A2235F3C1A8343DAB3F95ACC36DAAC3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307092614"/>
              <w:placeholder>
                <w:docPart w:val="D0461FBC9A9B43BDB035AAB9E119B413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1378515438"/>
              <w:placeholder>
                <w:docPart w:val="9D63E428B3304FFCA4C1CC5D8CCAB6D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96148590"/>
              <w:placeholder>
                <w:docPart w:val="7CD9D6AE55BF4B24B8821C208EACBA1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117728152"/>
              <w:placeholder>
                <w:docPart w:val="058FE3511FF64E98A075D46F40A82B1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392168720"/>
              <w:placeholder>
                <w:docPart w:val="D9828B5DE69048BB9034758BAA218790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2068609929"/>
              <w:placeholder>
                <w:docPart w:val="DAD9457FDE93413AAFD771598315FC2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-1616134792"/>
              <w:placeholder>
                <w:docPart w:val="679CC593C6584A77B00F281417368F5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18903392"/>
              <w:placeholder>
                <w:docPart w:val="CED0658218CC4DDEA7C4645CE603E77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998883966"/>
              <w:placeholder>
                <w:docPart w:val="D6B9D7FE18CC4FCC8B6CA7CEDB6AC8C4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-468598886"/>
              <w:placeholder>
                <w:docPart w:val="6A0FF160B2DD4ADDBFFE6A2339A805E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773792927"/>
              <w:placeholder>
                <w:docPart w:val="D297A69B78A2402F8184934E2AB97F1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-1827730829"/>
              <w:placeholder>
                <w:docPart w:val="B48E4D78684B4CDD96AF0518EAF8D53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945968689"/>
              <w:placeholder>
                <w:docPart w:val="9D33D6FC3DC04D188DDBC6C8BE12CC48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85968300"/>
              <w:placeholder>
                <w:docPart w:val="624A607FA8184E7EA4326BB14D51AD6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888806296"/>
              <w:placeholder>
                <w:docPart w:val="B8ABFC52E766493EA9A2761C7269DF0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-782105223"/>
              <w:placeholder>
                <w:docPart w:val="B8ABFC52E766493EA9A2761C7269DF0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1093975982"/>
              <w:placeholder>
                <w:docPart w:val="B8ABFC52E766493EA9A2761C7269DF00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707101219"/>
              <w:placeholder>
                <w:docPart w:val="669C84BCAA1C4942846E033B5AA769D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595326073"/>
              <w:placeholder>
                <w:docPart w:val="B2ABAD9997C143D386BC0A1575C301E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2050796305"/>
              <w:placeholder>
                <w:docPart w:val="855BA16BE06547CD9EE2E5E1CA9B832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326094274"/>
              <w:placeholder>
                <w:docPart w:val="C3F9DEF441274ADF85DEE7B1AE647FD0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-210037708"/>
              <w:placeholder>
                <w:docPart w:val="8DA4B70516F347259900689FEF26BF8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683322049"/>
              <w:placeholder>
                <w:docPart w:val="FCB300DC4A4F4C329F3ECE25353B798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1503620557"/>
              <w:placeholder>
                <w:docPart w:val="75EFD176B83C4BEABEE50A35ECAF9B99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1178110119"/>
              <w:placeholder>
                <w:docPart w:val="EA0F0A08307A4333B74A201F86624D7A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-224070771"/>
              <w:placeholder>
                <w:docPart w:val="27C79B408AF74CF685401F36C4E97EA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-597564837"/>
              <w:placeholder>
                <w:docPart w:val="A44CB5A616904CBAB34F4406045C55D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07513541"/>
              <w:placeholder>
                <w:docPart w:val="5F8DE2E1E084426B89FE7A8C3143A7D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1211261399"/>
              <w:placeholder>
                <w:docPart w:val="51D5E09C629041FC9D1D047ACA948251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-86689907"/>
              <w:placeholder>
                <w:docPart w:val="469DC5E0D9C14FCB85159C321E86CC9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1913111519"/>
              <w:placeholder>
                <w:docPart w:val="C44ECFCDCD284388A420A366C447ABB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-1634481924"/>
              <w:placeholder>
                <w:docPart w:val="858F11899A04473AAC903DB750347A9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-1010522511"/>
              <w:placeholder>
                <w:docPart w:val="6990ABB7EBCA45598DE02D3769EC3704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499402842"/>
              <w:placeholder>
                <w:docPart w:val="A136717059124ECAAA820BF337B1C0A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381015555"/>
              <w:placeholder>
                <w:docPart w:val="D9526B0DA35349679670D7D40BC5943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736285966"/>
              <w:placeholder>
                <w:docPart w:val="D9526B0DA35349679670D7D40BC59434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-487477375"/>
              <w:placeholder>
                <w:docPart w:val="D9526B0DA35349679670D7D40BC59434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1085723288"/>
              <w:placeholder>
                <w:docPart w:val="CAF00C89D49944689C36420A6B16D3C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2139098108"/>
              <w:placeholder>
                <w:docPart w:val="17899CEDAD1F4C0DB3FB13ADCDE963A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1125383614"/>
              <w:placeholder>
                <w:docPart w:val="A86F4E479D3140039C5B24B635A2DA8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715274245"/>
              <w:placeholder>
                <w:docPart w:val="A2D90647CB5541009938545337EA113D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1598671956"/>
              <w:placeholder>
                <w:docPart w:val="2DB70E63FE754735A8D7F748393A003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638767902"/>
              <w:placeholder>
                <w:docPart w:val="5FE29D854DF04619A07FA0790DCB05C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-1730685572"/>
              <w:placeholder>
                <w:docPart w:val="2085B47DBCF8444A833D2F387596F51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1526830959"/>
              <w:placeholder>
                <w:docPart w:val="C0E6F6406FD449F6B7E8ACE6266A5C9B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-683827721"/>
              <w:placeholder>
                <w:docPart w:val="D105D934E2B843D58E5EFB1EE329ECA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1745135644"/>
              <w:placeholder>
                <w:docPart w:val="B6CF804F20734C3196F8CD875361F7C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-1940594674"/>
              <w:placeholder>
                <w:docPart w:val="FA36572565194CAA813861B529EA181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626620054"/>
              <w:placeholder>
                <w:docPart w:val="6568B9B4B9724AEC942BB1CECD375A89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-12226230"/>
              <w:placeholder>
                <w:docPart w:val="0C925CA93FE343E9944D02E60A3D511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888027024"/>
              <w:placeholder>
                <w:docPart w:val="1C50DE1A5FD44D7286F2523E86E90CE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-2098936743"/>
              <w:placeholder>
                <w:docPart w:val="FEB7A42B0636497394B55C1D3EE5A98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-429818157"/>
              <w:placeholder>
                <w:docPart w:val="5C51E60786504FF0AAB49A88F9F42FAA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1131098784"/>
              <w:placeholder>
                <w:docPart w:val="03315503372C43F28D9E9096400624D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899176793"/>
              <w:placeholder>
                <w:docPart w:val="EF7358181E9D4F7BBE615A616D67ED2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56369552"/>
              <w:placeholder>
                <w:docPart w:val="EF7358181E9D4F7BBE615A616D67ED2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-653459822"/>
              <w:placeholder>
                <w:docPart w:val="EF7358181E9D4F7BBE615A616D67ED2A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2086833156"/>
              <w:placeholder>
                <w:docPart w:val="918BA387135446A19D6FF2152027268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-763295233"/>
              <w:placeholder>
                <w:docPart w:val="A90DC90E97234E4680222B3103C6576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949312912"/>
              <w:placeholder>
                <w:docPart w:val="C3BD0567B7D842FDACE4DF99C06A6613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372501986"/>
              <w:placeholder>
                <w:docPart w:val="FE1A0D80128B4AEF985EFAEADD6095E5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1496608056"/>
              <w:placeholder>
                <w:docPart w:val="3243335CA85F42A4A8025EFAD6A6C3A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712228984"/>
              <w:placeholder>
                <w:docPart w:val="6E1F9D5865AB45FCB906248FB5DF04A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-1962099992"/>
              <w:placeholder>
                <w:docPart w:val="3626299F3B65476CAE597FDAE86F88C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1272011987"/>
              <w:placeholder>
                <w:docPart w:val="ECCD7F4813D04BA9AB5A2E136E1E1F65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1629513181"/>
              <w:placeholder>
                <w:docPart w:val="B1C87CBD567A45B1A3D1A03D2D1E9C5E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935490069"/>
              <w:placeholder>
                <w:docPart w:val="D22A8A723D3D4CF282C5BEE1E8ED417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-543982223"/>
              <w:placeholder>
                <w:docPart w:val="4FA78FA1DDE74EE38A6CF18BCFCE287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1234931065"/>
              <w:placeholder>
                <w:docPart w:val="85BAE2F147044207A69A4444F375410B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162898249"/>
              <w:placeholder>
                <w:docPart w:val="2E2C37AAFE594B79AD266A441FDE296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538055149"/>
              <w:placeholder>
                <w:docPart w:val="3B7A771BF64242BD9C2480A78F617602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-1348485218"/>
              <w:placeholder>
                <w:docPart w:val="DA0A837030A248E8BEC497EA328A28C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1860932232"/>
              <w:placeholder>
                <w:docPart w:val="1CCEE243E35F4D95BB967955AD17B8FC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36901746"/>
              <w:placeholder>
                <w:docPart w:val="506033F2B277461DB40D14CA092FCD6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2094120856"/>
              <w:placeholder>
                <w:docPart w:val="58E99C7A531046DEBC32B95A553F76D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-2011825702"/>
              <w:placeholder>
                <w:docPart w:val="58E99C7A531046DEBC32B95A553F76D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-2117123429"/>
              <w:placeholder>
                <w:docPart w:val="58E99C7A531046DEBC32B95A553F76DD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9449D6" w:rsidRPr="009449D6" w:rsidTr="009449D6">
        <w:tc>
          <w:tcPr>
            <w:tcW w:w="2094" w:type="dxa"/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730616355"/>
              <w:placeholder>
                <w:docPart w:val="A04F4CD8703243359C4F124181847A4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318" w:type="dxa"/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96380442"/>
              <w:placeholder>
                <w:docPart w:val="966F811A34484004902A78C7A2C139D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3529" w:type="dxa"/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1479685280"/>
              <w:placeholder>
                <w:docPart w:val="82BE1D488A424FFDB95B35E97B2538B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2029015962"/>
              <w:placeholder>
                <w:docPart w:val="60D19F78AA934474AAEA6EF49DB37647"/>
              </w:placeholder>
              <w:text/>
            </w:sdtPr>
            <w:sdtEndPr>
              <w:rPr>
                <w:rStyle w:val="PPVplformule"/>
              </w:rPr>
            </w:sdtEndPr>
            <w:sdtContent>
              <w:p w:rsidR="009449D6" w:rsidRPr="009449D6" w:rsidRDefault="009449D6" w:rsidP="009449D6">
                <w:pPr>
                  <w:pStyle w:val="PPTabulkovpole"/>
                  <w:jc w:val="right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:rsidR="00626B27" w:rsidRPr="009449D6" w:rsidRDefault="00626B27" w:rsidP="009449D6">
      <w:pPr>
        <w:pStyle w:val="PPTabulkovpole"/>
      </w:pPr>
    </w:p>
    <w:sectPr w:rsidR="00626B27" w:rsidRPr="009449D6" w:rsidSect="00DB6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D3D" w:rsidRDefault="00310D3D" w:rsidP="00912308">
      <w:pPr>
        <w:spacing w:after="0"/>
      </w:pPr>
      <w:r>
        <w:separator/>
      </w:r>
    </w:p>
  </w:endnote>
  <w:endnote w:type="continuationSeparator" w:id="0">
    <w:p w:rsidR="00310D3D" w:rsidRDefault="00310D3D" w:rsidP="0091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08" w:rsidRPr="0041212F" w:rsidRDefault="00667281" w:rsidP="0041212F">
    <w:pPr>
      <w:rPr>
        <w:rFonts w:eastAsia="Times New Roman" w:cs="Open Sans"/>
        <w:sz w:val="16"/>
        <w:szCs w:val="16"/>
        <w:lang w:eastAsia="cs-CZ"/>
      </w:rPr>
    </w:pPr>
    <w:r w:rsidRPr="00792FC2">
      <w:rPr>
        <w:rFonts w:cs="Open Sans"/>
        <w:noProof/>
        <w:sz w:val="16"/>
        <w:szCs w:val="16"/>
        <w:lang w:eastAsia="cs-CZ"/>
      </w:rPr>
      <w:t>STAREZ – SPORT, a.</w:t>
    </w:r>
    <w:r w:rsidR="0041212F">
      <w:rPr>
        <w:rFonts w:cs="Open Sans"/>
        <w:noProof/>
        <w:sz w:val="16"/>
        <w:szCs w:val="16"/>
        <w:lang w:eastAsia="cs-CZ"/>
      </w:rPr>
      <w:t> </w:t>
    </w:r>
    <w:r w:rsidRPr="00792FC2">
      <w:rPr>
        <w:rFonts w:cs="Open Sans"/>
        <w:noProof/>
        <w:sz w:val="16"/>
        <w:szCs w:val="16"/>
        <w:lang w:eastAsia="cs-CZ"/>
      </w:rPr>
      <w:t>s., Křídlovická 911/</w:t>
    </w:r>
    <w:r w:rsidR="00EC1005">
      <w:rPr>
        <w:rFonts w:cs="Open Sans"/>
        <w:noProof/>
        <w:sz w:val="16"/>
        <w:szCs w:val="16"/>
        <w:lang w:eastAsia="cs-CZ"/>
      </w:rPr>
      <w:t xml:space="preserve">34, 603 00, </w:t>
    </w:r>
    <w:r w:rsidRPr="00792FC2">
      <w:rPr>
        <w:rFonts w:cs="Open Sans"/>
        <w:noProof/>
        <w:sz w:val="16"/>
        <w:szCs w:val="16"/>
        <w:lang w:eastAsia="cs-CZ"/>
      </w:rPr>
      <w:t>Brno, IČ:</w:t>
    </w:r>
    <w:r w:rsidR="00792FC2" w:rsidRPr="00792FC2">
      <w:rPr>
        <w:rFonts w:cs="Open Sans"/>
        <w:sz w:val="16"/>
        <w:szCs w:val="16"/>
      </w:rPr>
      <w:t xml:space="preserve"> </w:t>
    </w:r>
    <w:r w:rsidR="00792FC2" w:rsidRPr="00792FC2">
      <w:rPr>
        <w:rFonts w:eastAsia="Times New Roman" w:cs="Open Sans"/>
        <w:sz w:val="16"/>
        <w:szCs w:val="16"/>
        <w:lang w:eastAsia="cs-CZ"/>
      </w:rPr>
      <w:t xml:space="preserve">26932211, DIČ: CZ26932211, </w:t>
    </w:r>
    <w:r w:rsidR="00792FC2">
      <w:rPr>
        <w:rFonts w:eastAsia="Times New Roman" w:cs="Open Sans"/>
        <w:sz w:val="16"/>
        <w:szCs w:val="16"/>
        <w:lang w:eastAsia="cs-CZ"/>
      </w:rPr>
      <w:t xml:space="preserve">tel: </w:t>
    </w:r>
    <w:hyperlink r:id="rId1" w:history="1">
      <w:r w:rsidR="00792FC2" w:rsidRPr="00792FC2">
        <w:rPr>
          <w:rFonts w:eastAsia="Times New Roman"/>
          <w:sz w:val="16"/>
          <w:szCs w:val="16"/>
          <w:lang w:eastAsia="cs-CZ"/>
        </w:rPr>
        <w:t>533 033 800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D3D" w:rsidRDefault="00310D3D" w:rsidP="00912308">
      <w:pPr>
        <w:spacing w:after="0"/>
      </w:pPr>
      <w:r>
        <w:separator/>
      </w:r>
    </w:p>
  </w:footnote>
  <w:footnote w:type="continuationSeparator" w:id="0">
    <w:p w:rsidR="00310D3D" w:rsidRDefault="00310D3D" w:rsidP="00912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308" w:rsidRDefault="00E61913">
    <w:pPr>
      <w:pStyle w:val="Zhlav"/>
    </w:pPr>
    <w:r>
      <w:rPr>
        <w:noProof/>
        <w:lang w:eastAsia="cs-CZ"/>
      </w:rPr>
      <w:drawing>
        <wp:inline distT="0" distB="0" distL="0" distR="0" wp14:anchorId="5F7ACFAA" wp14:editId="057D851A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F9" w:rsidRDefault="00BD0AF9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0A2F"/>
    <w:multiLevelType w:val="hybridMultilevel"/>
    <w:tmpl w:val="B4B4E6EC"/>
    <w:lvl w:ilvl="0" w:tplc="8A0A2704">
      <w:start w:val="1"/>
      <w:numFmt w:val="bullet"/>
      <w:pStyle w:val="PPNeslova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06E87"/>
    <w:multiLevelType w:val="hybridMultilevel"/>
    <w:tmpl w:val="8068A000"/>
    <w:lvl w:ilvl="0" w:tplc="27A420E0">
      <w:start w:val="63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A7BD3"/>
    <w:multiLevelType w:val="hybridMultilevel"/>
    <w:tmpl w:val="5C2EEE9C"/>
    <w:lvl w:ilvl="0" w:tplc="3CFABFDC">
      <w:start w:val="1"/>
      <w:numFmt w:val="decimal"/>
      <w:pStyle w:val="PPslovansezn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8XswwwyWdeFhuPa/1Hk4pbh/XAjPvWhu8NiCxKxxGtJmRQQRF1GQyx8FOPlbClTvAvboqRPCsIWpNtNqYnZTQ==" w:salt="rZT+f+M4nj0vDhSlPPa0+Q==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D"/>
    <w:rsid w:val="000131F9"/>
    <w:rsid w:val="00027B87"/>
    <w:rsid w:val="0006413F"/>
    <w:rsid w:val="00086843"/>
    <w:rsid w:val="000C5944"/>
    <w:rsid w:val="000E5AE1"/>
    <w:rsid w:val="000E6C42"/>
    <w:rsid w:val="000F2B41"/>
    <w:rsid w:val="000F4752"/>
    <w:rsid w:val="000F6620"/>
    <w:rsid w:val="0012197C"/>
    <w:rsid w:val="00121F86"/>
    <w:rsid w:val="001964CC"/>
    <w:rsid w:val="001A02E1"/>
    <w:rsid w:val="001D23D6"/>
    <w:rsid w:val="001E6446"/>
    <w:rsid w:val="00233B10"/>
    <w:rsid w:val="00263154"/>
    <w:rsid w:val="00310D3D"/>
    <w:rsid w:val="00332112"/>
    <w:rsid w:val="00332F88"/>
    <w:rsid w:val="0033736E"/>
    <w:rsid w:val="0034746B"/>
    <w:rsid w:val="00374987"/>
    <w:rsid w:val="00394F68"/>
    <w:rsid w:val="003A6F5A"/>
    <w:rsid w:val="003C3E43"/>
    <w:rsid w:val="0041212F"/>
    <w:rsid w:val="00447C90"/>
    <w:rsid w:val="00481DDF"/>
    <w:rsid w:val="004A4EFB"/>
    <w:rsid w:val="004C39B8"/>
    <w:rsid w:val="004D6337"/>
    <w:rsid w:val="004E27C3"/>
    <w:rsid w:val="004F2553"/>
    <w:rsid w:val="004F5294"/>
    <w:rsid w:val="005311AF"/>
    <w:rsid w:val="0053603A"/>
    <w:rsid w:val="0054176F"/>
    <w:rsid w:val="00566EB3"/>
    <w:rsid w:val="00581C85"/>
    <w:rsid w:val="005942DD"/>
    <w:rsid w:val="005959C3"/>
    <w:rsid w:val="005A6630"/>
    <w:rsid w:val="005B0D31"/>
    <w:rsid w:val="005C7B4D"/>
    <w:rsid w:val="005E341A"/>
    <w:rsid w:val="00617DFC"/>
    <w:rsid w:val="00626B27"/>
    <w:rsid w:val="006619F3"/>
    <w:rsid w:val="00667281"/>
    <w:rsid w:val="0066743E"/>
    <w:rsid w:val="00687889"/>
    <w:rsid w:val="006B6D8D"/>
    <w:rsid w:val="00706D18"/>
    <w:rsid w:val="007176CE"/>
    <w:rsid w:val="007365AA"/>
    <w:rsid w:val="00737EAB"/>
    <w:rsid w:val="00766D6A"/>
    <w:rsid w:val="007767DB"/>
    <w:rsid w:val="007873C1"/>
    <w:rsid w:val="00792FC2"/>
    <w:rsid w:val="007D3280"/>
    <w:rsid w:val="00814758"/>
    <w:rsid w:val="00817946"/>
    <w:rsid w:val="0082337A"/>
    <w:rsid w:val="008646C6"/>
    <w:rsid w:val="00866B43"/>
    <w:rsid w:val="00885251"/>
    <w:rsid w:val="00891318"/>
    <w:rsid w:val="00893134"/>
    <w:rsid w:val="00894A7B"/>
    <w:rsid w:val="008A0D83"/>
    <w:rsid w:val="008A4EE9"/>
    <w:rsid w:val="008C53C8"/>
    <w:rsid w:val="008E7B7B"/>
    <w:rsid w:val="00912308"/>
    <w:rsid w:val="009449D6"/>
    <w:rsid w:val="00945298"/>
    <w:rsid w:val="00952003"/>
    <w:rsid w:val="0095666D"/>
    <w:rsid w:val="00956711"/>
    <w:rsid w:val="00967280"/>
    <w:rsid w:val="009758C6"/>
    <w:rsid w:val="009C1ADF"/>
    <w:rsid w:val="009D7815"/>
    <w:rsid w:val="00A01663"/>
    <w:rsid w:val="00A416A7"/>
    <w:rsid w:val="00A43CF7"/>
    <w:rsid w:val="00A526E3"/>
    <w:rsid w:val="00AA5439"/>
    <w:rsid w:val="00AE3C47"/>
    <w:rsid w:val="00AE69A3"/>
    <w:rsid w:val="00B16A77"/>
    <w:rsid w:val="00B31263"/>
    <w:rsid w:val="00B3733F"/>
    <w:rsid w:val="00B424AC"/>
    <w:rsid w:val="00B64C3C"/>
    <w:rsid w:val="00B82440"/>
    <w:rsid w:val="00BA3ED6"/>
    <w:rsid w:val="00BD0AF9"/>
    <w:rsid w:val="00BD2EFB"/>
    <w:rsid w:val="00BE1451"/>
    <w:rsid w:val="00C1656C"/>
    <w:rsid w:val="00C3470D"/>
    <w:rsid w:val="00C5375D"/>
    <w:rsid w:val="00C53C5F"/>
    <w:rsid w:val="00C6204A"/>
    <w:rsid w:val="00C70FD5"/>
    <w:rsid w:val="00C92B90"/>
    <w:rsid w:val="00CA2D2B"/>
    <w:rsid w:val="00CA4553"/>
    <w:rsid w:val="00CB1E07"/>
    <w:rsid w:val="00CE7E26"/>
    <w:rsid w:val="00D14DA0"/>
    <w:rsid w:val="00D247B6"/>
    <w:rsid w:val="00D24949"/>
    <w:rsid w:val="00D42E86"/>
    <w:rsid w:val="00D548E2"/>
    <w:rsid w:val="00D60DCF"/>
    <w:rsid w:val="00DB6B70"/>
    <w:rsid w:val="00DD31E1"/>
    <w:rsid w:val="00DE4088"/>
    <w:rsid w:val="00DF1031"/>
    <w:rsid w:val="00E03762"/>
    <w:rsid w:val="00E409EE"/>
    <w:rsid w:val="00E61913"/>
    <w:rsid w:val="00E91208"/>
    <w:rsid w:val="00EC1005"/>
    <w:rsid w:val="00ED1A0E"/>
    <w:rsid w:val="00ED24F9"/>
    <w:rsid w:val="00F02C61"/>
    <w:rsid w:val="00F14506"/>
    <w:rsid w:val="00F16BC8"/>
    <w:rsid w:val="00F25A14"/>
    <w:rsid w:val="00F5532D"/>
    <w:rsid w:val="00F811CF"/>
    <w:rsid w:val="00F83F7E"/>
    <w:rsid w:val="00F85AB3"/>
    <w:rsid w:val="00FB32CD"/>
    <w:rsid w:val="00FC2904"/>
    <w:rsid w:val="00FD41D0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BFE4AA-2435-4CAE-9F7F-99667F05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737EAB"/>
    <w:pPr>
      <w:spacing w:after="120" w:line="240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123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PPZkladntext"/>
    <w:link w:val="ZpatChar"/>
    <w:uiPriority w:val="99"/>
    <w:unhideWhenUsed/>
    <w:locked/>
    <w:rsid w:val="008A0D83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A0D83"/>
    <w:rPr>
      <w:rFonts w:ascii="Verdana" w:hAnsi="Verdana" w:cs="Open Sans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B32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BA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lavnnadpis">
    <w:name w:val="PP: Hlavní nadpis"/>
    <w:basedOn w:val="PPZkladntext"/>
    <w:locked/>
    <w:rsid w:val="008A0D83"/>
    <w:pPr>
      <w:keepNext/>
      <w:spacing w:before="360" w:after="360"/>
      <w:jc w:val="center"/>
    </w:pPr>
    <w:rPr>
      <w:b/>
      <w:sz w:val="40"/>
    </w:rPr>
  </w:style>
  <w:style w:type="paragraph" w:customStyle="1" w:styleId="PPMezinadpis">
    <w:name w:val="PP: Mezinadpis"/>
    <w:basedOn w:val="PPZkladntext"/>
    <w:next w:val="PPZkladntext"/>
    <w:rsid w:val="004D6337"/>
    <w:pPr>
      <w:keepNext/>
      <w:keepLines/>
      <w:spacing w:before="360" w:after="240"/>
    </w:pPr>
    <w:rPr>
      <w:b/>
    </w:rPr>
  </w:style>
  <w:style w:type="paragraph" w:customStyle="1" w:styleId="PPslovanseznam">
    <w:name w:val="PP: Číslovaný seznam"/>
    <w:basedOn w:val="PPZkladntext"/>
    <w:rsid w:val="00D247B6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ED24F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locked/>
    <w:rsid w:val="0066743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locked/>
    <w:rsid w:val="00A526E3"/>
    <w:rPr>
      <w:color w:val="808080"/>
    </w:rPr>
  </w:style>
  <w:style w:type="character" w:customStyle="1" w:styleId="PPVplformule">
    <w:name w:val="PP: Výplň formuláře"/>
    <w:uiPriority w:val="1"/>
    <w:locked/>
    <w:rsid w:val="00C6204A"/>
    <w:rPr>
      <w:bdr w:val="none" w:sz="0" w:space="0" w:color="auto"/>
    </w:rPr>
  </w:style>
  <w:style w:type="paragraph" w:customStyle="1" w:styleId="PPZkladntext">
    <w:name w:val="PP: Základní text"/>
    <w:rsid w:val="009758C6"/>
    <w:pPr>
      <w:spacing w:after="120" w:line="240" w:lineRule="auto"/>
    </w:pPr>
    <w:rPr>
      <w:rFonts w:ascii="Verdana" w:hAnsi="Verdana" w:cs="Open Sans"/>
    </w:rPr>
  </w:style>
  <w:style w:type="character" w:customStyle="1" w:styleId="PPVyznaen">
    <w:name w:val="PP: Vyznačení"/>
    <w:uiPriority w:val="1"/>
    <w:rsid w:val="004D6337"/>
    <w:rPr>
      <w:b/>
    </w:rPr>
  </w:style>
  <w:style w:type="paragraph" w:customStyle="1" w:styleId="PPMezinadpisjednodkov">
    <w:name w:val="PP: Mezinadpis jednořádkový"/>
    <w:basedOn w:val="PPMezinadpis"/>
    <w:next w:val="PPZkladntext"/>
    <w:rsid w:val="004D6337"/>
    <w:rPr>
      <w:b w:val="0"/>
    </w:rPr>
  </w:style>
  <w:style w:type="paragraph" w:customStyle="1" w:styleId="PPTabulkovpole">
    <w:name w:val="PP: Tabulkové pole"/>
    <w:basedOn w:val="PPZkladntext"/>
    <w:locked/>
    <w:rsid w:val="00DE4088"/>
    <w:pPr>
      <w:spacing w:after="0"/>
    </w:pPr>
  </w:style>
  <w:style w:type="paragraph" w:customStyle="1" w:styleId="PPTabulkovpolevyznaen">
    <w:name w:val="PP: Tabulkové pole vyznačené"/>
    <w:basedOn w:val="PPTabulkovpole"/>
    <w:locked/>
    <w:rsid w:val="00DE4088"/>
    <w:rPr>
      <w:b/>
    </w:rPr>
  </w:style>
  <w:style w:type="paragraph" w:customStyle="1" w:styleId="PPTabseparace">
    <w:name w:val="PP: Tab. separace"/>
    <w:basedOn w:val="PPZkladntext"/>
    <w:next w:val="PPZkladntext"/>
    <w:locked/>
    <w:rsid w:val="000C5944"/>
    <w:pPr>
      <w:spacing w:before="120" w:after="0"/>
    </w:pPr>
  </w:style>
  <w:style w:type="paragraph" w:customStyle="1" w:styleId="PPNeslovanseznam">
    <w:name w:val="PP: Nečíslovaný seznam"/>
    <w:basedOn w:val="PPZkladntext"/>
    <w:rsid w:val="0054176F"/>
    <w:pPr>
      <w:numPr>
        <w:numId w:val="4"/>
      </w:numPr>
    </w:pPr>
  </w:style>
  <w:style w:type="paragraph" w:customStyle="1" w:styleId="PPTabpolevyzna">
    <w:name w:val="PP: Tab. pole vyznač."/>
    <w:aliases w:val="úsporné"/>
    <w:basedOn w:val="PPTabulkovpolevyznaen"/>
    <w:rsid w:val="009449D6"/>
    <w:pPr>
      <w:jc w:val="center"/>
    </w:pPr>
    <w:rPr>
      <w:sz w:val="16"/>
    </w:rPr>
  </w:style>
  <w:style w:type="paragraph" w:customStyle="1" w:styleId="PPTabultorynapodpoloky">
    <w:name w:val="PP: Tabulátory na podpoložky"/>
    <w:basedOn w:val="PPZkladntext"/>
    <w:rsid w:val="009449D6"/>
    <w:pPr>
      <w:tabs>
        <w:tab w:val="left" w:pos="5670"/>
      </w:tabs>
    </w:pPr>
  </w:style>
  <w:style w:type="paragraph" w:customStyle="1" w:styleId="PPNadpisPloha">
    <w:name w:val="PP: Nadpis Příloha"/>
    <w:basedOn w:val="PPHlavnnadpis"/>
    <w:rsid w:val="009449D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5330338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55582C20B94BAB9D07BBED0A58F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4986E-0989-4C01-9814-B37FE5A0142D}"/>
      </w:docPartPr>
      <w:docPartBody>
        <w:p w:rsidR="00CF4FFC" w:rsidRDefault="00CF4FFC">
          <w:pPr>
            <w:pStyle w:val="7455582C20B94BAB9D07BBED0A58FAB5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52FF7ADACDD64526B0D937A1F9B7C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C8B1B-572C-4325-A76F-4E68ACD32595}"/>
      </w:docPartPr>
      <w:docPartBody>
        <w:p w:rsidR="00CF4FFC" w:rsidRDefault="00CF4FFC">
          <w:pPr>
            <w:pStyle w:val="52FF7ADACDD64526B0D937A1F9B7CF4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4A02CCC2214FD6956305A7CDA33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9D933-41D9-456B-ACC7-65478D333D1E}"/>
      </w:docPartPr>
      <w:docPartBody>
        <w:p w:rsidR="00CF4FFC" w:rsidRDefault="00CF4FFC">
          <w:pPr>
            <w:pStyle w:val="D44A02CCC2214FD6956305A7CDA33C6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4D2733D3564576A235DBCF653BD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52510-6617-4CC5-9119-4537F2A06EEB}"/>
      </w:docPartPr>
      <w:docPartBody>
        <w:p w:rsidR="00CF4FFC" w:rsidRDefault="00CF4FFC">
          <w:pPr>
            <w:pStyle w:val="124D2733D3564576A235DBCF653BD21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D2688B404944E8B26FF18481F82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42E0D-BC96-4BCD-ADB4-00992C336C69}"/>
      </w:docPartPr>
      <w:docPartBody>
        <w:p w:rsidR="00CF4FFC" w:rsidRDefault="00CF4FFC">
          <w:pPr>
            <w:pStyle w:val="7DD2688B404944E8B26FF18481F82B8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68FAD96AF34CA79D38CA894776D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232A8-0114-43F0-814D-0796539873A5}"/>
      </w:docPartPr>
      <w:docPartBody>
        <w:p w:rsidR="00CF4FFC" w:rsidRDefault="00CF4FFC">
          <w:pPr>
            <w:pStyle w:val="C368FAD96AF34CA79D38CA894776DB8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7D76238F2C4553B111CF8F3B03D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3E8E9-4FAE-4F63-9D7F-F61CF063888F}"/>
      </w:docPartPr>
      <w:docPartBody>
        <w:p w:rsidR="00CF4FFC" w:rsidRDefault="00CF4FFC">
          <w:pPr>
            <w:pStyle w:val="C37D76238F2C4553B111CF8F3B03DFF0"/>
          </w:pPr>
          <w:r w:rsidRPr="00201952">
            <w:rPr>
              <w:rStyle w:val="Zstupntext"/>
            </w:rPr>
            <w:t xml:space="preserve">Klikněte nebo klepněte sem a zadejte </w:t>
          </w:r>
          <w:r w:rsidRPr="00201952">
            <w:rPr>
              <w:rStyle w:val="Zstupntext"/>
            </w:rPr>
            <w:t>text.</w:t>
          </w:r>
        </w:p>
      </w:docPartBody>
    </w:docPart>
    <w:docPart>
      <w:docPartPr>
        <w:name w:val="F794BEBA68BD493EB775198DD8EE1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06FBC-4DBE-4E29-9169-D046D5C7CFCF}"/>
      </w:docPartPr>
      <w:docPartBody>
        <w:p w:rsidR="00CF4FFC" w:rsidRDefault="00CF4FFC">
          <w:pPr>
            <w:pStyle w:val="F794BEBA68BD493EB775198DD8EE101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4F9D7365A0487C8B7BF85664A21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04991-A9DF-4C1E-A81F-1AFBA7F3B784}"/>
      </w:docPartPr>
      <w:docPartBody>
        <w:p w:rsidR="00CF4FFC" w:rsidRDefault="00CF4FFC">
          <w:pPr>
            <w:pStyle w:val="624F9D7365A0487C8B7BF85664A2107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C2965532484982862F6E8532AE0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C8DCC-E7A6-4B41-AE1C-C118B8AE191D}"/>
      </w:docPartPr>
      <w:docPartBody>
        <w:p w:rsidR="00CF4FFC" w:rsidRDefault="00CF4FFC">
          <w:pPr>
            <w:pStyle w:val="67C2965532484982862F6E8532AE006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F75EBBD7B24974A50E35E95BFBF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7EA98-91ED-4BCD-AE40-24609CA3D178}"/>
      </w:docPartPr>
      <w:docPartBody>
        <w:p w:rsidR="00CF4FFC" w:rsidRDefault="00CF4FFC">
          <w:pPr>
            <w:pStyle w:val="5CF75EBBD7B24974A50E35E95BFBF18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700D156BE341DE9658BD392A32F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7B2EE-17A7-4C9D-A6E7-7B89AE967F34}"/>
      </w:docPartPr>
      <w:docPartBody>
        <w:p w:rsidR="00CF4FFC" w:rsidRDefault="00CF4FFC">
          <w:pPr>
            <w:pStyle w:val="13700D156BE341DE9658BD392A32F81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CFB13BBB1E4FD09B768CF3BBADB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68C5-0E29-4B6D-AE29-A41C2964AF84}"/>
      </w:docPartPr>
      <w:docPartBody>
        <w:p w:rsidR="00CF4FFC" w:rsidRDefault="00CF4FFC">
          <w:pPr>
            <w:pStyle w:val="89CFB13BBB1E4FD09B768CF3BBADBBC6"/>
          </w:pPr>
          <w:r w:rsidRPr="00201952">
            <w:rPr>
              <w:rStyle w:val="Zstupntext"/>
            </w:rPr>
            <w:t>Klikněte nebo klepněte sem a zadejt</w:t>
          </w:r>
          <w:r w:rsidRPr="00201952">
            <w:rPr>
              <w:rStyle w:val="Zstupntext"/>
            </w:rPr>
            <w:t>e text.</w:t>
          </w:r>
        </w:p>
      </w:docPartBody>
    </w:docPart>
    <w:docPart>
      <w:docPartPr>
        <w:name w:val="6AC8452FE7A74C7E89C915B5781FC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29BD1-8251-47D1-A070-3422227684F3}"/>
      </w:docPartPr>
      <w:docPartBody>
        <w:p w:rsidR="00CF4FFC" w:rsidRDefault="00CF4FFC">
          <w:pPr>
            <w:pStyle w:val="6AC8452FE7A74C7E89C915B5781FC93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7DC69D856446CF94B7E7A2A9DFD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B8C94-F5AE-4940-8597-0BC3F61322B0}"/>
      </w:docPartPr>
      <w:docPartBody>
        <w:p w:rsidR="00CF4FFC" w:rsidRDefault="00CF4FFC">
          <w:pPr>
            <w:pStyle w:val="937DC69D856446CF94B7E7A2A9DFD20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AAB449EB15429982FD1EA5B7CA3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97E0B-B425-42BF-A707-B519C3A4DFDC}"/>
      </w:docPartPr>
      <w:docPartBody>
        <w:p w:rsidR="00CF4FFC" w:rsidRDefault="00CF4FFC">
          <w:pPr>
            <w:pStyle w:val="42AAB449EB15429982FD1EA5B7CA3E4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F108A383E0409D9B7358C0EC625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970F6-A7E7-420C-B003-717F359FE4CC}"/>
      </w:docPartPr>
      <w:docPartBody>
        <w:p w:rsidR="00CF4FFC" w:rsidRDefault="00CF4FFC">
          <w:pPr>
            <w:pStyle w:val="3BF108A383E0409D9B7358C0EC62522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80F8CB5DD24619BDB96F5D5C4BD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10BEC-96FB-483A-A727-418314E1764B}"/>
      </w:docPartPr>
      <w:docPartBody>
        <w:p w:rsidR="00CF4FFC" w:rsidRDefault="00CF4FFC">
          <w:pPr>
            <w:pStyle w:val="DB80F8CB5DD24619BDB96F5D5C4BD00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E229CC705E41F6AA7EFDD6E8042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D559B-EF9B-459E-A400-70A8F5FD98EA}"/>
      </w:docPartPr>
      <w:docPartBody>
        <w:p w:rsidR="00CF4FFC" w:rsidRDefault="00CF4FFC">
          <w:pPr>
            <w:pStyle w:val="F6E229CC705E41F6AA7EFDD6E80423BE"/>
          </w:pPr>
          <w:r w:rsidRPr="00201952">
            <w:rPr>
              <w:rStyle w:val="Zstupntext"/>
            </w:rPr>
            <w:t>Klikněte nebo klepněte sem a zade</w:t>
          </w:r>
          <w:r w:rsidRPr="00201952">
            <w:rPr>
              <w:rStyle w:val="Zstupntext"/>
            </w:rPr>
            <w:t>jte text.</w:t>
          </w:r>
        </w:p>
      </w:docPartBody>
    </w:docPart>
    <w:docPart>
      <w:docPartPr>
        <w:name w:val="50609190599748409E1E479F42B54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8FBA-A77A-44E0-B963-CE18C71AC2CA}"/>
      </w:docPartPr>
      <w:docPartBody>
        <w:p w:rsidR="00CF4FFC" w:rsidRDefault="00CF4FFC">
          <w:pPr>
            <w:pStyle w:val="50609190599748409E1E479F42B543F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3AEF6B8B0247DE964872F62D994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927C0-6E99-4729-90DD-73405D6450A7}"/>
      </w:docPartPr>
      <w:docPartBody>
        <w:p w:rsidR="00CF4FFC" w:rsidRDefault="00CF4FFC">
          <w:pPr>
            <w:pStyle w:val="D23AEF6B8B0247DE964872F62D9948A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741164E45C48CCB077AE03B415B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06A8C-B5DF-42D2-B7D8-6CBA7C35BAA1}"/>
      </w:docPartPr>
      <w:docPartBody>
        <w:p w:rsidR="00CF4FFC" w:rsidRDefault="00CF4FFC">
          <w:pPr>
            <w:pStyle w:val="36741164E45C48CCB077AE03B415B58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BBE7585C5546A2886621F19797B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715F5-6AE9-4A7A-9415-0CABD2BF30ED}"/>
      </w:docPartPr>
      <w:docPartBody>
        <w:p w:rsidR="00CF4FFC" w:rsidRDefault="00CF4FFC">
          <w:pPr>
            <w:pStyle w:val="8EBBE7585C5546A2886621F19797B56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A3CBE7A2DD427C90227582A6A79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95967-02AA-4CA0-A1C0-787DB7F4D9C0}"/>
      </w:docPartPr>
      <w:docPartBody>
        <w:p w:rsidR="00CF4FFC" w:rsidRDefault="00CF4FFC">
          <w:pPr>
            <w:pStyle w:val="24A3CBE7A2DD427C90227582A6A79A0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78F9CBCFE14A019B1ED8521102A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62FE2-9E9F-4A18-8F9A-9857C664E3D5}"/>
      </w:docPartPr>
      <w:docPartBody>
        <w:p w:rsidR="00CF4FFC" w:rsidRDefault="00CF4FFC">
          <w:pPr>
            <w:pStyle w:val="EA78F9CBCFE14A019B1ED8521102A3BB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F67A389F226F4AF09EE399533DE1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43A46-22BA-4CAE-BCB2-89EEED3648B2}"/>
      </w:docPartPr>
      <w:docPartBody>
        <w:p w:rsidR="00CF4FFC" w:rsidRDefault="00CF4FFC">
          <w:pPr>
            <w:pStyle w:val="F67A389F226F4AF09EE399533DE12DCF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145AB6C2C60046EC9B0C9C53957D4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17086-C156-43A2-BDF5-B325494CC94A}"/>
      </w:docPartPr>
      <w:docPartBody>
        <w:p w:rsidR="00CF4FFC" w:rsidRDefault="00CF4FFC">
          <w:pPr>
            <w:pStyle w:val="145AB6C2C60046EC9B0C9C53957D481E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76A882BC49D9481EA44D81EC5E4F9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A1DD5-C8C0-4146-B808-F2D75D5150F6}"/>
      </w:docPartPr>
      <w:docPartBody>
        <w:p w:rsidR="00CF4FFC" w:rsidRDefault="00CF4FFC">
          <w:pPr>
            <w:pStyle w:val="76A882BC49D9481EA44D81EC5E4F9CD0"/>
          </w:pPr>
          <w:r w:rsidRPr="00201952">
            <w:rPr>
              <w:rStyle w:val="Zstupntext"/>
            </w:rPr>
            <w:t xml:space="preserve">Klikněte nebo klepněte </w:t>
          </w:r>
          <w:r w:rsidRPr="00201952">
            <w:rPr>
              <w:rStyle w:val="Zstupntext"/>
            </w:rPr>
            <w:t>sem a zadejte text.</w:t>
          </w:r>
        </w:p>
      </w:docPartBody>
    </w:docPart>
    <w:docPart>
      <w:docPartPr>
        <w:name w:val="0DD3AEC7D8FD470389ACCC35E5DF9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126F5-DD7C-426D-8994-2F6D5CFA52BE}"/>
      </w:docPartPr>
      <w:docPartBody>
        <w:p w:rsidR="00CF4FFC" w:rsidRDefault="00CF4FFC">
          <w:pPr>
            <w:pStyle w:val="0DD3AEC7D8FD470389ACCC35E5DF980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7929DFE9F34EEBA007D1C912B34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518D6-2131-481C-A25C-08CF3C262370}"/>
      </w:docPartPr>
      <w:docPartBody>
        <w:p w:rsidR="00CF4FFC" w:rsidRDefault="00CF4FFC">
          <w:pPr>
            <w:pStyle w:val="0F7929DFE9F34EEBA007D1C912B3423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AACC32162247E4905526E2CA601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FA553-D063-46B0-B23B-41549C62E978}"/>
      </w:docPartPr>
      <w:docPartBody>
        <w:p w:rsidR="00CF4FFC" w:rsidRDefault="00CF4FFC">
          <w:pPr>
            <w:pStyle w:val="22AACC32162247E4905526E2CA60117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5BEB858DAB47DFBA16F92A0CC96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5CD13-04D1-461B-9582-2566225300ED}"/>
      </w:docPartPr>
      <w:docPartBody>
        <w:p w:rsidR="00CF4FFC" w:rsidRDefault="00CF4FFC">
          <w:pPr>
            <w:pStyle w:val="425BEB858DAB47DFBA16F92A0CC967A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2B10E4392641AA9CC3AE26CCF3A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AFEDD-69CA-4FEC-8BD7-9C6C5CD8E480}"/>
      </w:docPartPr>
      <w:docPartBody>
        <w:p w:rsidR="00CF4FFC" w:rsidRDefault="00CF4FFC">
          <w:pPr>
            <w:pStyle w:val="9A2B10E4392641AA9CC3AE26CCF3ACD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919D89CF4E4CBAA58C1F00BCD1D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EFD34-0945-4484-9951-326F55936640}"/>
      </w:docPartPr>
      <w:docPartBody>
        <w:p w:rsidR="00CF4FFC" w:rsidRDefault="00CF4FFC">
          <w:pPr>
            <w:pStyle w:val="FF919D89CF4E4CBAA58C1F00BCD1D4B1"/>
          </w:pPr>
          <w:r w:rsidRPr="00201952">
            <w:rPr>
              <w:rStyle w:val="Zstupntext"/>
            </w:rPr>
            <w:t>Klikněte nebo klepnět</w:t>
          </w:r>
          <w:r w:rsidRPr="00201952">
            <w:rPr>
              <w:rStyle w:val="Zstupntext"/>
            </w:rPr>
            <w:t>e sem a zadejte text.</w:t>
          </w:r>
        </w:p>
      </w:docPartBody>
    </w:docPart>
    <w:docPart>
      <w:docPartPr>
        <w:name w:val="9FC59A8FE8B04C0AA37F4948367BE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BC36D-48B3-4749-9BE8-A0F5F593244C}"/>
      </w:docPartPr>
      <w:docPartBody>
        <w:p w:rsidR="00CF4FFC" w:rsidRDefault="00CF4FFC">
          <w:pPr>
            <w:pStyle w:val="9FC59A8FE8B04C0AA37F4948367BE58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6E35CD8DC342C6A22A3C63D02F1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275D9-1896-493A-A296-65456093470F}"/>
      </w:docPartPr>
      <w:docPartBody>
        <w:p w:rsidR="00CF4FFC" w:rsidRDefault="00CF4FFC">
          <w:pPr>
            <w:pStyle w:val="056E35CD8DC342C6A22A3C63D02F1C3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F8A6B2A4E84534BE736F0924FC9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5CF6F-F22D-406B-8606-BD9CDE60FEDB}"/>
      </w:docPartPr>
      <w:docPartBody>
        <w:p w:rsidR="00CF4FFC" w:rsidRDefault="00CF4FFC">
          <w:pPr>
            <w:pStyle w:val="35F8A6B2A4E84534BE736F0924FC900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2127B53AC543FF9EF29BE8E38BE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71DFE-B952-4BC4-B59E-AC0ECAC97802}"/>
      </w:docPartPr>
      <w:docPartBody>
        <w:p w:rsidR="00CF4FFC" w:rsidRDefault="00CF4FFC">
          <w:pPr>
            <w:pStyle w:val="832127B53AC543FF9EF29BE8E38BE9F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F3ADE79FCC4CE0B438E21795409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E7CE9-2D0F-4886-A909-DAD2EB0D23CB}"/>
      </w:docPartPr>
      <w:docPartBody>
        <w:p w:rsidR="00CF4FFC" w:rsidRDefault="00CF4FFC">
          <w:pPr>
            <w:pStyle w:val="CCF3ADE79FCC4CE0B438E2179540947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ECA24AE942409A85805CA4EFA25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2FD4B-7F99-4DE5-8259-85260D8B08A8}"/>
      </w:docPartPr>
      <w:docPartBody>
        <w:p w:rsidR="00CF4FFC" w:rsidRDefault="00CF4FFC">
          <w:pPr>
            <w:pStyle w:val="06ECA24AE942409A85805CA4EFA252DC"/>
          </w:pPr>
          <w:r w:rsidRPr="00201952">
            <w:rPr>
              <w:rStyle w:val="Zstupntext"/>
            </w:rPr>
            <w:t>Klikněte nebo klepn</w:t>
          </w:r>
          <w:r w:rsidRPr="00201952">
            <w:rPr>
              <w:rStyle w:val="Zstupntext"/>
            </w:rPr>
            <w:t>ěte sem a zadejte text.</w:t>
          </w:r>
        </w:p>
      </w:docPartBody>
    </w:docPart>
    <w:docPart>
      <w:docPartPr>
        <w:name w:val="20CCEDBFC1E0465C8B13B31DF15C7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08B92-7B50-4FED-AE0E-37642CE6DCE8}"/>
      </w:docPartPr>
      <w:docPartBody>
        <w:p w:rsidR="00CF4FFC" w:rsidRDefault="00CF4FFC">
          <w:pPr>
            <w:pStyle w:val="20CCEDBFC1E0465C8B13B31DF15C795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B25149E8664751A7DB1BFEE159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B12E8-A31D-4BC7-ADF5-0AD523C3A609}"/>
      </w:docPartPr>
      <w:docPartBody>
        <w:p w:rsidR="00CF4FFC" w:rsidRDefault="00CF4FFC">
          <w:pPr>
            <w:pStyle w:val="F2B25149E8664751A7DB1BFEE159F0A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A6B2D9F0824244808573D1CB780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B34AA-39FB-4E8B-833A-8F8BE3917517}"/>
      </w:docPartPr>
      <w:docPartBody>
        <w:p w:rsidR="00CF4FFC" w:rsidRDefault="00CF4FFC">
          <w:pPr>
            <w:pStyle w:val="78A6B2D9F0824244808573D1CB78049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553525A6B2403FB0C5CE98637ED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FC52D-E2B7-440D-BDE0-8A67AB548FB6}"/>
      </w:docPartPr>
      <w:docPartBody>
        <w:p w:rsidR="00CF4FFC" w:rsidRDefault="00CF4FFC">
          <w:pPr>
            <w:pStyle w:val="64553525A6B2403FB0C5CE98637EDF2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0A6AA635054704BA030F0E8A085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BA622-7402-45EE-8F0A-5190E1365E38}"/>
      </w:docPartPr>
      <w:docPartBody>
        <w:p w:rsidR="00CF4FFC" w:rsidRDefault="00CF4FFC">
          <w:pPr>
            <w:pStyle w:val="3B0A6AA635054704BA030F0E8A0852E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CDDE17B35A4C1AA4C7686C94303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CA72B-E72D-4CA6-8A97-D77AFF497AA6}"/>
      </w:docPartPr>
      <w:docPartBody>
        <w:p w:rsidR="00CF4FFC" w:rsidRDefault="00CF4FFC">
          <w:pPr>
            <w:pStyle w:val="7ACDDE17B35A4C1AA4C7686C9430382E"/>
          </w:pPr>
          <w:r w:rsidRPr="00201952">
            <w:rPr>
              <w:rStyle w:val="Zstupntext"/>
            </w:rPr>
            <w:t>Klikněte nebo kle</w:t>
          </w:r>
          <w:r w:rsidRPr="00201952">
            <w:rPr>
              <w:rStyle w:val="Zstupntext"/>
            </w:rPr>
            <w:t>pněte sem a zadejte text.</w:t>
          </w:r>
        </w:p>
      </w:docPartBody>
    </w:docPart>
    <w:docPart>
      <w:docPartPr>
        <w:name w:val="B6ACBC94185240C7B72FFBF235A4A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6C769-EA59-4C35-BC7A-0D6C92248C84}"/>
      </w:docPartPr>
      <w:docPartBody>
        <w:p w:rsidR="00CF4FFC" w:rsidRDefault="00CF4FFC">
          <w:pPr>
            <w:pStyle w:val="B6ACBC94185240C7B72FFBF235A4A84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129DC279AF4D9EACBB9B0D96C5D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A33BD-F0A1-4C2B-91D6-B537ED62EF45}"/>
      </w:docPartPr>
      <w:docPartBody>
        <w:p w:rsidR="00CF4FFC" w:rsidRDefault="00CF4FFC">
          <w:pPr>
            <w:pStyle w:val="F8129DC279AF4D9EACBB9B0D96C5D0F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11AF6F2F884D0EA2EEAF4270D07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6818-51C6-4252-9412-75A72FD6A1C2}"/>
      </w:docPartPr>
      <w:docPartBody>
        <w:p w:rsidR="00CF4FFC" w:rsidRDefault="00CF4FFC">
          <w:pPr>
            <w:pStyle w:val="5C11AF6F2F884D0EA2EEAF4270D072B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03F0725AB34D5C84E642F199692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40752-4183-4F24-89A6-D1C15F3CC243}"/>
      </w:docPartPr>
      <w:docPartBody>
        <w:p w:rsidR="00CF4FFC" w:rsidRDefault="00CF4FFC">
          <w:pPr>
            <w:pStyle w:val="8F03F0725AB34D5C84E642F19969248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EB7906D4D04AB39FC940886E41B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156BC-356A-4C7E-BF13-8725FD45BE01}"/>
      </w:docPartPr>
      <w:docPartBody>
        <w:p w:rsidR="00CF4FFC" w:rsidRDefault="00CF4FFC">
          <w:pPr>
            <w:pStyle w:val="95EB7906D4D04AB39FC940886E41B77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F1FB3A8BD5408CA7559731DDC73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B3F02-56BC-4553-BEC5-86C89E8CF903}"/>
      </w:docPartPr>
      <w:docPartBody>
        <w:p w:rsidR="00CF4FFC" w:rsidRDefault="00CF4FFC">
          <w:pPr>
            <w:pStyle w:val="BCF1FB3A8BD5408CA7559731DDC733F2"/>
          </w:pPr>
          <w:r w:rsidRPr="00201952">
            <w:rPr>
              <w:rStyle w:val="Zstupntext"/>
            </w:rPr>
            <w:t xml:space="preserve">Klikněte nebo </w:t>
          </w:r>
          <w:r w:rsidRPr="00201952">
            <w:rPr>
              <w:rStyle w:val="Zstupntext"/>
            </w:rPr>
            <w:t>klepněte sem a zadejte text.</w:t>
          </w:r>
        </w:p>
      </w:docPartBody>
    </w:docPart>
    <w:docPart>
      <w:docPartPr>
        <w:name w:val="A65359A8104946C28C0DF538A2E26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A2F6A-6D39-43DE-A510-F84C33762CC9}"/>
      </w:docPartPr>
      <w:docPartBody>
        <w:p w:rsidR="00CF4FFC" w:rsidRDefault="00CF4FFC">
          <w:pPr>
            <w:pStyle w:val="A65359A8104946C28C0DF538A2E265F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1212388C00479D90CAC79215953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7C20C-D61F-44A4-8ADF-C30CD0E74236}"/>
      </w:docPartPr>
      <w:docPartBody>
        <w:p w:rsidR="00CF4FFC" w:rsidRDefault="00CF4FFC">
          <w:pPr>
            <w:pStyle w:val="3A1212388C00479D90CAC792159539B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CE00C3419F4831924910EA53499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528F2-A89E-498A-AF27-4B93D9F62D59}"/>
      </w:docPartPr>
      <w:docPartBody>
        <w:p w:rsidR="00CF4FFC" w:rsidRDefault="00CF4FFC">
          <w:pPr>
            <w:pStyle w:val="C8CE00C3419F4831924910EA5349975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6928A5E5564502AB74B8C463BB5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0F438-4DD9-4BDF-B165-9D87F987D66B}"/>
      </w:docPartPr>
      <w:docPartBody>
        <w:p w:rsidR="00CF4FFC" w:rsidRDefault="00CF4FFC">
          <w:pPr>
            <w:pStyle w:val="F16928A5E5564502AB74B8C463BB5A3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EACAB5C584EC5BC12E3F3D1180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783F8-0DA9-4405-9551-02FEDA54F6CD}"/>
      </w:docPartPr>
      <w:docPartBody>
        <w:p w:rsidR="00CF4FFC" w:rsidRDefault="00CF4FFC">
          <w:pPr>
            <w:pStyle w:val="E65EACAB5C584EC5BC12E3F3D1180E3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603BF219AA43AD9912BA6DCF61D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D3323-3B05-43A0-AD2B-F47C936FCD10}"/>
      </w:docPartPr>
      <w:docPartBody>
        <w:p w:rsidR="00CF4FFC" w:rsidRDefault="00CF4FFC">
          <w:pPr>
            <w:pStyle w:val="34603BF219AA43AD9912BA6DCF61D24B"/>
          </w:pPr>
          <w:r w:rsidRPr="00201952">
            <w:rPr>
              <w:rStyle w:val="Zstupntext"/>
            </w:rPr>
            <w:t>Klikněte neb</w:t>
          </w:r>
          <w:r w:rsidRPr="00201952">
            <w:rPr>
              <w:rStyle w:val="Zstupntext"/>
            </w:rPr>
            <w:t>o klepněte sem a zadejte text.</w:t>
          </w:r>
        </w:p>
      </w:docPartBody>
    </w:docPart>
    <w:docPart>
      <w:docPartPr>
        <w:name w:val="A8FE2A3333F94574B0B9201CBE782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B9871-C98A-47B8-ABC4-F5CC8643036C}"/>
      </w:docPartPr>
      <w:docPartBody>
        <w:p w:rsidR="00CF4FFC" w:rsidRDefault="00CF4FFC">
          <w:pPr>
            <w:pStyle w:val="A8FE2A3333F94574B0B9201CBE782F6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3438F10C74BC68344A0B78DAAE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51843-29D4-4ED8-9A89-093816D70682}"/>
      </w:docPartPr>
      <w:docPartBody>
        <w:p w:rsidR="00CF4FFC" w:rsidRDefault="00CF4FFC">
          <w:pPr>
            <w:pStyle w:val="B803438F10C74BC68344A0B78DAAE6E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23220DAFDF40318599154C227F0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F0E6D-904F-4A0C-85A3-1B33C50601F4}"/>
      </w:docPartPr>
      <w:docPartBody>
        <w:p w:rsidR="00CF4FFC" w:rsidRDefault="00CF4FFC">
          <w:pPr>
            <w:pStyle w:val="8E23220DAFDF40318599154C227F09B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42A2D32BE499BA17502419500F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D49E6-3D74-468D-BB35-9B190DDE8B78}"/>
      </w:docPartPr>
      <w:docPartBody>
        <w:p w:rsidR="00CF4FFC" w:rsidRDefault="00CF4FFC">
          <w:pPr>
            <w:pStyle w:val="AF242A2D32BE499BA17502419500FE9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6AFDCAFCD3480BA187A66ED9F6B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4212C-6D35-4442-9856-400E5C5389FE}"/>
      </w:docPartPr>
      <w:docPartBody>
        <w:p w:rsidR="00CF4FFC" w:rsidRDefault="00CF4FFC">
          <w:pPr>
            <w:pStyle w:val="026AFDCAFCD3480BA187A66ED9F6BD6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4B430705A84B9ABA4E4A5F57F28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8E465-2B2F-4995-B2AD-A9355EB8E4D2}"/>
      </w:docPartPr>
      <w:docPartBody>
        <w:p w:rsidR="00CF4FFC" w:rsidRDefault="00CF4FFC">
          <w:pPr>
            <w:pStyle w:val="F54B430705A84B9ABA4E4A5F57F28BF6"/>
          </w:pPr>
          <w:r w:rsidRPr="00201952">
            <w:rPr>
              <w:rStyle w:val="Zstupntext"/>
            </w:rPr>
            <w:t>Klikněte n</w:t>
          </w:r>
          <w:r w:rsidRPr="00201952">
            <w:rPr>
              <w:rStyle w:val="Zstupntext"/>
            </w:rPr>
            <w:t>ebo klepněte sem a zadejte text.</w:t>
          </w:r>
        </w:p>
      </w:docPartBody>
    </w:docPart>
    <w:docPart>
      <w:docPartPr>
        <w:name w:val="0B33EE7ABCD44CF5B47ED14AC2D5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7DD3B-86A4-421A-9C23-3D61347BC964}"/>
      </w:docPartPr>
      <w:docPartBody>
        <w:p w:rsidR="00CF4FFC" w:rsidRDefault="00CF4FFC">
          <w:pPr>
            <w:pStyle w:val="0B33EE7ABCD44CF5B47ED14AC2D525C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3FA0C61F7D4342AA88E2462015C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91730-1ED1-4CAF-AB3C-1684230B74B2}"/>
      </w:docPartPr>
      <w:docPartBody>
        <w:p w:rsidR="00CF4FFC" w:rsidRDefault="00CF4FFC">
          <w:pPr>
            <w:pStyle w:val="473FA0C61F7D4342AA88E2462015C84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F9BBAC33FE4FD282DF13DF023C6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58F94-0E01-4CEE-80EC-F5193B26FC39}"/>
      </w:docPartPr>
      <w:docPartBody>
        <w:p w:rsidR="00CF4FFC" w:rsidRDefault="00CF4FFC">
          <w:pPr>
            <w:pStyle w:val="67F9BBAC33FE4FD282DF13DF023C6A7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32F56659144C4AB5976272A078C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25DDB-F782-4F9D-A112-F233317DC112}"/>
      </w:docPartPr>
      <w:docPartBody>
        <w:p w:rsidR="00CF4FFC" w:rsidRDefault="00CF4FFC">
          <w:pPr>
            <w:pStyle w:val="FF32F56659144C4AB5976272A078C7B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4FAA21FAD642F1ADBE845F3E3F1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299CF-81E7-4697-B834-C8FFD787C085}"/>
      </w:docPartPr>
      <w:docPartBody>
        <w:p w:rsidR="00CF4FFC" w:rsidRDefault="00CF4FFC">
          <w:pPr>
            <w:pStyle w:val="D94FAA21FAD642F1ADBE845F3E3F1B3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A3F358EAAC4872A68426779FF3E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B9486-60B2-4E16-89DD-756CB813658A}"/>
      </w:docPartPr>
      <w:docPartBody>
        <w:p w:rsidR="00CF4FFC" w:rsidRDefault="00CF4FFC">
          <w:pPr>
            <w:pStyle w:val="1DA3F358EAAC4872A68426779FF3E123"/>
          </w:pPr>
          <w:r w:rsidRPr="00201952">
            <w:rPr>
              <w:rStyle w:val="Zstupntext"/>
            </w:rPr>
            <w:t>Klikněte</w:t>
          </w:r>
          <w:r w:rsidRPr="00201952">
            <w:rPr>
              <w:rStyle w:val="Zstupntext"/>
            </w:rPr>
            <w:t xml:space="preserve"> nebo klepněte sem a zadejte text.</w:t>
          </w:r>
        </w:p>
      </w:docPartBody>
    </w:docPart>
    <w:docPart>
      <w:docPartPr>
        <w:name w:val="790E42DC6941400BAD3AC65F8BF46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DF7D4-0780-42E4-9F51-72B2692216F8}"/>
      </w:docPartPr>
      <w:docPartBody>
        <w:p w:rsidR="00CF4FFC" w:rsidRDefault="00CF4FFC">
          <w:pPr>
            <w:pStyle w:val="790E42DC6941400BAD3AC65F8BF4672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51DE2345054315A33C4EA4551C9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49CED-08F3-431F-9D1C-63D202DAEFF1}"/>
      </w:docPartPr>
      <w:docPartBody>
        <w:p w:rsidR="00CF4FFC" w:rsidRDefault="00CF4FFC">
          <w:pPr>
            <w:pStyle w:val="B651DE2345054315A33C4EA4551C9D6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5CD763FAAF4A0F83DC35BC203A5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715BA-59D3-476D-B592-09DBBC6A8EEC}"/>
      </w:docPartPr>
      <w:docPartBody>
        <w:p w:rsidR="00CF4FFC" w:rsidRDefault="00CF4FFC">
          <w:pPr>
            <w:pStyle w:val="A25CD763FAAF4A0F83DC35BC203A50D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395AA133BB4AA88F22FD566216B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1EB5F-D93D-468C-AD1C-DE8B12BD8B08}"/>
      </w:docPartPr>
      <w:docPartBody>
        <w:p w:rsidR="00CF4FFC" w:rsidRDefault="00CF4FFC">
          <w:pPr>
            <w:pStyle w:val="32395AA133BB4AA88F22FD566216BDD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EC9AF6C254E4784B5AC162337D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8C624-7594-4946-90D2-EACAD18F6299}"/>
      </w:docPartPr>
      <w:docPartBody>
        <w:p w:rsidR="00CF4FFC" w:rsidRDefault="00CF4FFC">
          <w:pPr>
            <w:pStyle w:val="3EBEC9AF6C254E4784B5AC162337D24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F02C2858A94ED89C7255B0AF8C4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5BC87-4654-48AA-8B83-7884C2B4D742}"/>
      </w:docPartPr>
      <w:docPartBody>
        <w:p w:rsidR="00CF4FFC" w:rsidRDefault="00CF4FFC">
          <w:pPr>
            <w:pStyle w:val="A7F02C2858A94ED89C7255B0AF8C47A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DA8EE8FC854C5EAF3337F8123DE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0119C-91F7-4852-A1F6-BDC78BB49024}"/>
      </w:docPartPr>
      <w:docPartBody>
        <w:p w:rsidR="00CF4FFC" w:rsidRDefault="00CF4FFC">
          <w:pPr>
            <w:pStyle w:val="B0DA8EE8FC854C5EAF3337F8123DED0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9597DD000243D99D7C91D8F7822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2B4A0-B38B-4677-8246-A01F4468B457}"/>
      </w:docPartPr>
      <w:docPartBody>
        <w:p w:rsidR="00CF4FFC" w:rsidRDefault="00CF4FFC">
          <w:pPr>
            <w:pStyle w:val="5C9597DD000243D99D7C91D8F782260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0F07A945FA4500ABEC57A2CA172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29F86-07D5-49B0-80FA-741CBADA138D}"/>
      </w:docPartPr>
      <w:docPartBody>
        <w:p w:rsidR="00CF4FFC" w:rsidRDefault="00CF4FFC">
          <w:pPr>
            <w:pStyle w:val="440F07A945FA4500ABEC57A2CA17252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D1A014937D44B59BE3332E03B80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2786B-C614-4D37-A61D-78F61781507F}"/>
      </w:docPartPr>
      <w:docPartBody>
        <w:p w:rsidR="00CF4FFC" w:rsidRDefault="00CF4FFC">
          <w:pPr>
            <w:pStyle w:val="F8D1A014937D44B59BE3332E03B805F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DA57F1192E4172B4A5715EA6270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B42F9-5E51-4FAB-B9ED-41C8BC0EE907}"/>
      </w:docPartPr>
      <w:docPartBody>
        <w:p w:rsidR="00CF4FFC" w:rsidRDefault="00CF4FFC">
          <w:pPr>
            <w:pStyle w:val="53DA57F1192E4172B4A5715EA6270C90"/>
          </w:pPr>
          <w:r w:rsidRPr="00201952">
            <w:rPr>
              <w:rStyle w:val="Zstupntext"/>
            </w:rPr>
            <w:t>Klikněte nebo klepněte sem a zadejte text</w:t>
          </w:r>
          <w:r w:rsidRPr="00201952">
            <w:rPr>
              <w:rStyle w:val="Zstupntext"/>
            </w:rPr>
            <w:t>.</w:t>
          </w:r>
        </w:p>
      </w:docPartBody>
    </w:docPart>
    <w:docPart>
      <w:docPartPr>
        <w:name w:val="2C48C16E05F446258C9A83219994D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DDF8B-A1F9-4633-8EC4-6C6410639652}"/>
      </w:docPartPr>
      <w:docPartBody>
        <w:p w:rsidR="00CF4FFC" w:rsidRDefault="00CF4FFC">
          <w:pPr>
            <w:pStyle w:val="2C48C16E05F446258C9A83219994D51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BA3DD473D343878519BACB04989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493FB-3744-43B1-89F7-6C8779C9CF47}"/>
      </w:docPartPr>
      <w:docPartBody>
        <w:p w:rsidR="00CF4FFC" w:rsidRDefault="00CF4FFC">
          <w:pPr>
            <w:pStyle w:val="6DBA3DD473D343878519BACB04989B6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C5D38F481B48789F82642AAB39C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C476F-7C40-462D-A127-66CD40769652}"/>
      </w:docPartPr>
      <w:docPartBody>
        <w:p w:rsidR="00CF4FFC" w:rsidRDefault="00CF4FFC">
          <w:pPr>
            <w:pStyle w:val="9DC5D38F481B48789F82642AAB39CC3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9AA9B58CB14CB08703EAE08C808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B992B-7321-465F-9800-D759DE705057}"/>
      </w:docPartPr>
      <w:docPartBody>
        <w:p w:rsidR="00CF4FFC" w:rsidRDefault="00CF4FFC">
          <w:pPr>
            <w:pStyle w:val="DD9AA9B58CB14CB08703EAE08C8085B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2C3A99986549B98807AC69C4EFF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A25BA-5342-4322-9757-05B703BD7A64}"/>
      </w:docPartPr>
      <w:docPartBody>
        <w:p w:rsidR="00CF4FFC" w:rsidRDefault="00CF4FFC">
          <w:pPr>
            <w:pStyle w:val="952C3A99986549B98807AC69C4EFF46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A85DB3D86D4E7195577FF5F1694B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D80B0-93CB-43BE-9049-65EE6F76B56F}"/>
      </w:docPartPr>
      <w:docPartBody>
        <w:p w:rsidR="00CF4FFC" w:rsidRDefault="00CF4FFC">
          <w:pPr>
            <w:pStyle w:val="EBA85DB3D86D4E7195577FF5F1694BA3"/>
          </w:pPr>
          <w:r w:rsidRPr="00201952">
            <w:rPr>
              <w:rStyle w:val="Zstupntext"/>
            </w:rPr>
            <w:t>Klikněte nebo klepněte sem a zadejte te</w:t>
          </w:r>
          <w:r w:rsidRPr="00201952">
            <w:rPr>
              <w:rStyle w:val="Zstupntext"/>
            </w:rPr>
            <w:t>xt.</w:t>
          </w:r>
        </w:p>
      </w:docPartBody>
    </w:docPart>
    <w:docPart>
      <w:docPartPr>
        <w:name w:val="9D3AD26614404CEAA295312A5C640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B0B04-FB5E-4820-BBE4-16AE54FDE9EE}"/>
      </w:docPartPr>
      <w:docPartBody>
        <w:p w:rsidR="00CF4FFC" w:rsidRDefault="00CF4FFC">
          <w:pPr>
            <w:pStyle w:val="9D3AD26614404CEAA295312A5C640CE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FFE6342E3A46449A0A07D3A6F4A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DFEA7-4CB6-4C60-A973-09188A2DF470}"/>
      </w:docPartPr>
      <w:docPartBody>
        <w:p w:rsidR="00CF4FFC" w:rsidRDefault="00CF4FFC">
          <w:pPr>
            <w:pStyle w:val="3AFFE6342E3A46449A0A07D3A6F4ACA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B76B8354344F8EB84B79F6AC7C7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12736-1423-4589-8BA2-66FFC80175A6}"/>
      </w:docPartPr>
      <w:docPartBody>
        <w:p w:rsidR="00CF4FFC" w:rsidRDefault="00CF4FFC">
          <w:pPr>
            <w:pStyle w:val="05B76B8354344F8EB84B79F6AC7C795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AFC74F6F92492B914985F17CD14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433B9-23CE-4EE3-8BAF-88F4FDEA7B96}"/>
      </w:docPartPr>
      <w:docPartBody>
        <w:p w:rsidR="00CF4FFC" w:rsidRDefault="00CF4FFC">
          <w:pPr>
            <w:pStyle w:val="2AAFC74F6F92492B914985F17CD144D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1CD248C210416AAD2FEBFAD961A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0E026-6DB1-4BAA-BBF1-78DE38034606}"/>
      </w:docPartPr>
      <w:docPartBody>
        <w:p w:rsidR="00CF4FFC" w:rsidRDefault="00CF4FFC">
          <w:pPr>
            <w:pStyle w:val="C31CD248C210416AAD2FEBFAD961A83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DFD0F644C6444C920B7C4E107A8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60367-1A7E-48B5-A9CE-7ACE2EA6E4D8}"/>
      </w:docPartPr>
      <w:docPartBody>
        <w:p w:rsidR="00CF4FFC" w:rsidRDefault="00CF4FFC">
          <w:pPr>
            <w:pStyle w:val="1CDFD0F644C6444C920B7C4E107A8C78"/>
          </w:pPr>
          <w:r w:rsidRPr="00201952">
            <w:rPr>
              <w:rStyle w:val="Zstupntext"/>
            </w:rPr>
            <w:t xml:space="preserve">Klikněte nebo klepněte sem a zadejte </w:t>
          </w:r>
          <w:r w:rsidRPr="00201952">
            <w:rPr>
              <w:rStyle w:val="Zstupntext"/>
            </w:rPr>
            <w:t>text.</w:t>
          </w:r>
        </w:p>
      </w:docPartBody>
    </w:docPart>
    <w:docPart>
      <w:docPartPr>
        <w:name w:val="89787CA1C7EE4E898F83DA7E04DCC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9D909-DBF6-4651-9F1F-8781107BF226}"/>
      </w:docPartPr>
      <w:docPartBody>
        <w:p w:rsidR="00CF4FFC" w:rsidRDefault="00CF4FFC">
          <w:pPr>
            <w:pStyle w:val="89787CA1C7EE4E898F83DA7E04DCC67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B37A66D85948FF82B7B5AF69FEB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E620B-7040-4BD7-8049-CA724EBC2B36}"/>
      </w:docPartPr>
      <w:docPartBody>
        <w:p w:rsidR="00CF4FFC" w:rsidRDefault="00CF4FFC">
          <w:pPr>
            <w:pStyle w:val="92B37A66D85948FF82B7B5AF69FEBDD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59D877D6AB4777BC604A5529912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E0730-D3C9-4643-9F1C-19F944B2F634}"/>
      </w:docPartPr>
      <w:docPartBody>
        <w:p w:rsidR="00CF4FFC" w:rsidRDefault="00CF4FFC">
          <w:pPr>
            <w:pStyle w:val="B059D877D6AB4777BC604A5529912DE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E536C4C8E34A9D800DCAB8143F0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C66CB-564D-4449-948D-AAF8BE18CA2A}"/>
      </w:docPartPr>
      <w:docPartBody>
        <w:p w:rsidR="00CF4FFC" w:rsidRDefault="00CF4FFC">
          <w:pPr>
            <w:pStyle w:val="29E536C4C8E34A9D800DCAB8143F08E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25BE495FFA47A3AEE176D89A350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3D67E-375D-4894-AFE0-D61DF053661F}"/>
      </w:docPartPr>
      <w:docPartBody>
        <w:p w:rsidR="00CF4FFC" w:rsidRDefault="00CF4FFC">
          <w:pPr>
            <w:pStyle w:val="2E25BE495FFA47A3AEE176D89A35089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F871EA666447449EF73AEFDF5C1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A4810-E842-4077-BFD0-AD84DC1B3752}"/>
      </w:docPartPr>
      <w:docPartBody>
        <w:p w:rsidR="00CF4FFC" w:rsidRDefault="00CF4FFC">
          <w:pPr>
            <w:pStyle w:val="14F871EA666447449EF73AEFDF5C135E"/>
          </w:pPr>
          <w:r w:rsidRPr="00201952">
            <w:rPr>
              <w:rStyle w:val="Zstupntext"/>
            </w:rPr>
            <w:t xml:space="preserve">Klikněte nebo klepněte sem a </w:t>
          </w:r>
          <w:r w:rsidRPr="00201952">
            <w:rPr>
              <w:rStyle w:val="Zstupntext"/>
            </w:rPr>
            <w:t>zadejte text.</w:t>
          </w:r>
        </w:p>
      </w:docPartBody>
    </w:docPart>
    <w:docPart>
      <w:docPartPr>
        <w:name w:val="3087C746EAC44D8CABAA4D2C11B00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0182A-BE28-433C-AACC-5C303F184B2F}"/>
      </w:docPartPr>
      <w:docPartBody>
        <w:p w:rsidR="00CF4FFC" w:rsidRDefault="00CF4FFC">
          <w:pPr>
            <w:pStyle w:val="3087C746EAC44D8CABAA4D2C11B001B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64BA9A9E2943EFA11F32F52A09B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181DD-EA1F-46A3-91A5-6CF2AFE6E5B1}"/>
      </w:docPartPr>
      <w:docPartBody>
        <w:p w:rsidR="00CF4FFC" w:rsidRDefault="00CF4FFC">
          <w:pPr>
            <w:pStyle w:val="A164BA9A9E2943EFA11F32F52A09BA7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019B697B64D3DA45C6EBDD82BA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6ADE3-3304-482E-B077-43FB2373885B}"/>
      </w:docPartPr>
      <w:docPartBody>
        <w:p w:rsidR="00CF4FFC" w:rsidRDefault="00CF4FFC">
          <w:pPr>
            <w:pStyle w:val="1FF019B697B64D3DA45C6EBDD82BAD9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ED30F31D87447B89174A099A8C5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1C3DA-281C-49D0-9CA2-9A384417FC3E}"/>
      </w:docPartPr>
      <w:docPartBody>
        <w:p w:rsidR="00CF4FFC" w:rsidRDefault="00CF4FFC">
          <w:pPr>
            <w:pStyle w:val="D6ED30F31D87447B89174A099A8C59A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235F3C1A8343DAB3F95ACC36DAA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ED60F-F415-4171-B0A7-E73597966EAD}"/>
      </w:docPartPr>
      <w:docPartBody>
        <w:p w:rsidR="00CF4FFC" w:rsidRDefault="00CF4FFC">
          <w:pPr>
            <w:pStyle w:val="A2235F3C1A8343DAB3F95ACC36DAAC3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461FBC9A9B43BDB035AAB9E119B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3B20E-84CD-40D2-8885-03186AF13B3F}"/>
      </w:docPartPr>
      <w:docPartBody>
        <w:p w:rsidR="00CF4FFC" w:rsidRDefault="00CF4FFC">
          <w:pPr>
            <w:pStyle w:val="D0461FBC9A9B43BDB035AAB9E119B413"/>
          </w:pPr>
          <w:r w:rsidRPr="00201952">
            <w:rPr>
              <w:rStyle w:val="Zstupntext"/>
            </w:rPr>
            <w:t xml:space="preserve">Klikněte nebo klepněte sem </w:t>
          </w:r>
          <w:r w:rsidRPr="00201952">
            <w:rPr>
              <w:rStyle w:val="Zstupntext"/>
            </w:rPr>
            <w:t>a zadejte text.</w:t>
          </w:r>
        </w:p>
      </w:docPartBody>
    </w:docPart>
    <w:docPart>
      <w:docPartPr>
        <w:name w:val="9D63E428B3304FFCA4C1CC5D8CCAB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BBEAF-D6B8-4F92-BB0E-95C3B1F5CE41}"/>
      </w:docPartPr>
      <w:docPartBody>
        <w:p w:rsidR="00CF4FFC" w:rsidRDefault="00CF4FFC">
          <w:pPr>
            <w:pStyle w:val="9D63E428B3304FFCA4C1CC5D8CCAB6D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D9D6AE55BF4B24B8821C208EAC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3E99-6B8E-4B3C-A44B-3FEE258D90F7}"/>
      </w:docPartPr>
      <w:docPartBody>
        <w:p w:rsidR="00CF4FFC" w:rsidRDefault="00CF4FFC">
          <w:pPr>
            <w:pStyle w:val="7CD9D6AE55BF4B24B8821C208EACBA1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8FE3511FF64E98A075D46F40A82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81CCF-BE9D-45F3-B33F-856BF6321C99}"/>
      </w:docPartPr>
      <w:docPartBody>
        <w:p w:rsidR="00CF4FFC" w:rsidRDefault="00CF4FFC">
          <w:pPr>
            <w:pStyle w:val="058FE3511FF64E98A075D46F40A82B1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828B5DE69048BB9034758BAA218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E9354-CC2E-4773-BF70-0C0A8FF4AD82}"/>
      </w:docPartPr>
      <w:docPartBody>
        <w:p w:rsidR="00CF4FFC" w:rsidRDefault="00CF4FFC">
          <w:pPr>
            <w:pStyle w:val="D9828B5DE69048BB9034758BAA21879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D9457FDE93413AAFD771598315F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14D27-A618-4C7C-9E81-9AE14B4E2B88}"/>
      </w:docPartPr>
      <w:docPartBody>
        <w:p w:rsidR="00CF4FFC" w:rsidRDefault="00CF4FFC">
          <w:pPr>
            <w:pStyle w:val="DAD9457FDE93413AAFD771598315FC2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9CC593C6584A77B00F281417368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0CC7A-2C2F-4642-8F2F-42844F06538D}"/>
      </w:docPartPr>
      <w:docPartBody>
        <w:p w:rsidR="00CF4FFC" w:rsidRDefault="00CF4FFC">
          <w:pPr>
            <w:pStyle w:val="679CC593C6584A77B00F281417368F52"/>
          </w:pPr>
          <w:r w:rsidRPr="00201952">
            <w:rPr>
              <w:rStyle w:val="Zstupntext"/>
            </w:rPr>
            <w:t>Klikněte nebo klepněte se</w:t>
          </w:r>
          <w:r w:rsidRPr="00201952">
            <w:rPr>
              <w:rStyle w:val="Zstupntext"/>
            </w:rPr>
            <w:t>m a zadejte text.</w:t>
          </w:r>
        </w:p>
      </w:docPartBody>
    </w:docPart>
    <w:docPart>
      <w:docPartPr>
        <w:name w:val="CED0658218CC4DDEA7C4645CE603E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F4828-17B1-4EEA-A53D-3F7F52D8FB91}"/>
      </w:docPartPr>
      <w:docPartBody>
        <w:p w:rsidR="00CF4FFC" w:rsidRDefault="00CF4FFC">
          <w:pPr>
            <w:pStyle w:val="CED0658218CC4DDEA7C4645CE603E77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B9D7FE18CC4FCC8B6CA7CEDB6AC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E015D-EEE5-47A0-A70E-6AD452C640BE}"/>
      </w:docPartPr>
      <w:docPartBody>
        <w:p w:rsidR="00CF4FFC" w:rsidRDefault="00CF4FFC">
          <w:pPr>
            <w:pStyle w:val="D6B9D7FE18CC4FCC8B6CA7CEDB6AC8C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0FF160B2DD4ADDBFFE6A2339A80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A9669-7BDF-4B1A-A100-59E55D20B252}"/>
      </w:docPartPr>
      <w:docPartBody>
        <w:p w:rsidR="00CF4FFC" w:rsidRDefault="00CF4FFC">
          <w:pPr>
            <w:pStyle w:val="6A0FF160B2DD4ADDBFFE6A2339A805E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97A69B78A2402F8184934E2AB97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B9FAD-A92E-4901-8B94-C522427F0623}"/>
      </w:docPartPr>
      <w:docPartBody>
        <w:p w:rsidR="00CF4FFC" w:rsidRDefault="00CF4FFC">
          <w:pPr>
            <w:pStyle w:val="D297A69B78A2402F8184934E2AB97F1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8E4D78684B4CDD96AF0518EAF8D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AFFB7-04F6-40B9-AB5D-CBB9809998C3}"/>
      </w:docPartPr>
      <w:docPartBody>
        <w:p w:rsidR="00CF4FFC" w:rsidRDefault="00CF4FFC">
          <w:pPr>
            <w:pStyle w:val="B48E4D78684B4CDD96AF0518EAF8D53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33D6FC3DC04D188DDBC6C8BE12C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551F0-9DE5-408A-9B2F-85E9CBB8BF0A}"/>
      </w:docPartPr>
      <w:docPartBody>
        <w:p w:rsidR="00CF4FFC" w:rsidRDefault="00CF4FFC">
          <w:pPr>
            <w:pStyle w:val="9D33D6FC3DC04D188DDBC6C8BE12CC48"/>
          </w:pPr>
          <w:r w:rsidRPr="00201952">
            <w:rPr>
              <w:rStyle w:val="Zstupntext"/>
            </w:rPr>
            <w:t xml:space="preserve">Klikněte nebo klepněte </w:t>
          </w:r>
          <w:r w:rsidRPr="00201952">
            <w:rPr>
              <w:rStyle w:val="Zstupntext"/>
            </w:rPr>
            <w:t>sem a zadejte text.</w:t>
          </w:r>
        </w:p>
      </w:docPartBody>
    </w:docPart>
    <w:docPart>
      <w:docPartPr>
        <w:name w:val="624A607FA8184E7EA4326BB14D51A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07F-22C3-423C-94C0-03750EA75118}"/>
      </w:docPartPr>
      <w:docPartBody>
        <w:p w:rsidR="00CF4FFC" w:rsidRDefault="00CF4FFC">
          <w:pPr>
            <w:pStyle w:val="624A607FA8184E7EA4326BB14D51AD6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ABFC52E766493EA9A2761C7269D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9C833-E099-44A4-B5C9-0EAECB2D3521}"/>
      </w:docPartPr>
      <w:docPartBody>
        <w:p w:rsidR="00CF4FFC" w:rsidRDefault="00CF4FFC">
          <w:pPr>
            <w:pStyle w:val="B8ABFC52E766493EA9A2761C7269DF0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9C84BCAA1C4942846E033B5AA76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A6FBD-B03D-4BF6-A4B2-C2B0F05E7084}"/>
      </w:docPartPr>
      <w:docPartBody>
        <w:p w:rsidR="00CF4FFC" w:rsidRDefault="00CF4FFC">
          <w:pPr>
            <w:pStyle w:val="669C84BCAA1C4942846E033B5AA769D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ABAD9997C143D386BC0A1575C30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094D1-566F-4B96-936C-98FD691A081A}"/>
      </w:docPartPr>
      <w:docPartBody>
        <w:p w:rsidR="00CF4FFC" w:rsidRDefault="00CF4FFC">
          <w:pPr>
            <w:pStyle w:val="B2ABAD9997C143D386BC0A1575C301E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5BA16BE06547CD9EE2E5E1CA9B8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6BD5F-B225-43D9-9C36-44E079DA64CC}"/>
      </w:docPartPr>
      <w:docPartBody>
        <w:p w:rsidR="00CF4FFC" w:rsidRDefault="00CF4FFC">
          <w:pPr>
            <w:pStyle w:val="855BA16BE06547CD9EE2E5E1CA9B832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F9DEF441274ADF85DEE7B1AE647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04E54-7AAB-4F2C-AC3E-257CCE0A27C6}"/>
      </w:docPartPr>
      <w:docPartBody>
        <w:p w:rsidR="00CF4FFC" w:rsidRDefault="00CF4FFC">
          <w:pPr>
            <w:pStyle w:val="C3F9DEF441274ADF85DEE7B1AE647FD0"/>
          </w:pPr>
          <w:r w:rsidRPr="00201952">
            <w:rPr>
              <w:rStyle w:val="Zstupntext"/>
            </w:rPr>
            <w:t xml:space="preserve">Klikněte nebo </w:t>
          </w:r>
          <w:r w:rsidRPr="00201952">
            <w:rPr>
              <w:rStyle w:val="Zstupntext"/>
            </w:rPr>
            <w:t>klepněte sem a zadejte text.</w:t>
          </w:r>
        </w:p>
      </w:docPartBody>
    </w:docPart>
    <w:docPart>
      <w:docPartPr>
        <w:name w:val="8DA4B70516F347259900689FEF26B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22417-54B6-419B-AE45-82E7EC52ACEA}"/>
      </w:docPartPr>
      <w:docPartBody>
        <w:p w:rsidR="00CF4FFC" w:rsidRDefault="00CF4FFC">
          <w:pPr>
            <w:pStyle w:val="8DA4B70516F347259900689FEF26BF8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B300DC4A4F4C329F3ECE25353B7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2FEDF-FEA2-4656-A87A-803F5287F494}"/>
      </w:docPartPr>
      <w:docPartBody>
        <w:p w:rsidR="00CF4FFC" w:rsidRDefault="00CF4FFC">
          <w:pPr>
            <w:pStyle w:val="FCB300DC4A4F4C329F3ECE25353B798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EFD176B83C4BEABEE50A35ECAF9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D6A5D-A1D2-45C7-A43B-9092F195A62E}"/>
      </w:docPartPr>
      <w:docPartBody>
        <w:p w:rsidR="00CF4FFC" w:rsidRDefault="00CF4FFC">
          <w:pPr>
            <w:pStyle w:val="75EFD176B83C4BEABEE50A35ECAF9B9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0F0A08307A4333B74A201F86624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6888F-11BA-4EC3-8875-005C2FA92F26}"/>
      </w:docPartPr>
      <w:docPartBody>
        <w:p w:rsidR="00CF4FFC" w:rsidRDefault="00CF4FFC">
          <w:pPr>
            <w:pStyle w:val="EA0F0A08307A4333B74A201F86624D7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C79B408AF74CF685401F36C4E97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676F2-C454-4EBB-8F71-1B70D4E2AE6B}"/>
      </w:docPartPr>
      <w:docPartBody>
        <w:p w:rsidR="00CF4FFC" w:rsidRDefault="00CF4FFC">
          <w:pPr>
            <w:pStyle w:val="27C79B408AF74CF685401F36C4E97EA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4CB5A616904CBAB34F4406045C5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8370F-13C3-4155-934E-7E4D51EBDE53}"/>
      </w:docPartPr>
      <w:docPartBody>
        <w:p w:rsidR="00CF4FFC" w:rsidRDefault="00CF4FFC">
          <w:pPr>
            <w:pStyle w:val="A44CB5A616904CBAB34F4406045C55DB"/>
          </w:pPr>
          <w:r w:rsidRPr="00201952">
            <w:rPr>
              <w:rStyle w:val="Zstupntext"/>
            </w:rPr>
            <w:t>Klikněte neb</w:t>
          </w:r>
          <w:r w:rsidRPr="00201952">
            <w:rPr>
              <w:rStyle w:val="Zstupntext"/>
            </w:rPr>
            <w:t>o klepněte sem a zadejte text.</w:t>
          </w:r>
        </w:p>
      </w:docPartBody>
    </w:docPart>
    <w:docPart>
      <w:docPartPr>
        <w:name w:val="5F8DE2E1E084426B89FE7A8C3143A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03B79-84DA-47B4-8B58-25B567641448}"/>
      </w:docPartPr>
      <w:docPartBody>
        <w:p w:rsidR="00CF4FFC" w:rsidRDefault="00CF4FFC">
          <w:pPr>
            <w:pStyle w:val="5F8DE2E1E084426B89FE7A8C3143A7D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D5E09C629041FC9D1D047ACA948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791C4-BB0C-49A2-8FFC-841448B36A23}"/>
      </w:docPartPr>
      <w:docPartBody>
        <w:p w:rsidR="00CF4FFC" w:rsidRDefault="00CF4FFC">
          <w:pPr>
            <w:pStyle w:val="51D5E09C629041FC9D1D047ACA94825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9DC5E0D9C14FCB85159C321E86C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00085-7908-457B-8201-41F33DAF6E52}"/>
      </w:docPartPr>
      <w:docPartBody>
        <w:p w:rsidR="00CF4FFC" w:rsidRDefault="00CF4FFC">
          <w:pPr>
            <w:pStyle w:val="469DC5E0D9C14FCB85159C321E86CC9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4ECFCDCD284388A420A366C447A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84CBB-6891-47D2-A719-B0C6DEA6AC6F}"/>
      </w:docPartPr>
      <w:docPartBody>
        <w:p w:rsidR="00CF4FFC" w:rsidRDefault="00CF4FFC">
          <w:pPr>
            <w:pStyle w:val="C44ECFCDCD284388A420A366C447ABB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8F11899A04473AAC903DB750347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8DEF4-DDEB-45D1-90ED-4BC1F87D146B}"/>
      </w:docPartPr>
      <w:docPartBody>
        <w:p w:rsidR="00CF4FFC" w:rsidRDefault="00CF4FFC">
          <w:pPr>
            <w:pStyle w:val="858F11899A04473AAC903DB750347A9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90ABB7EBCA45598DE02D3769EC3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A70D9-2C7B-492D-AE81-84A975F722DB}"/>
      </w:docPartPr>
      <w:docPartBody>
        <w:p w:rsidR="00CF4FFC" w:rsidRDefault="00CF4FFC">
          <w:pPr>
            <w:pStyle w:val="6990ABB7EBCA45598DE02D3769EC3704"/>
          </w:pPr>
          <w:r w:rsidRPr="00201952">
            <w:rPr>
              <w:rStyle w:val="Zstupntext"/>
            </w:rPr>
            <w:t>Klikněte n</w:t>
          </w:r>
          <w:r w:rsidRPr="00201952">
            <w:rPr>
              <w:rStyle w:val="Zstupntext"/>
            </w:rPr>
            <w:t>ebo klepněte sem a zadejte text.</w:t>
          </w:r>
        </w:p>
      </w:docPartBody>
    </w:docPart>
    <w:docPart>
      <w:docPartPr>
        <w:name w:val="A136717059124ECAAA820BF337B1C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4D78D-9AAC-421D-B2C7-DA70945AE571}"/>
      </w:docPartPr>
      <w:docPartBody>
        <w:p w:rsidR="00CF4FFC" w:rsidRDefault="00CF4FFC">
          <w:pPr>
            <w:pStyle w:val="A136717059124ECAAA820BF337B1C0A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526B0DA35349679670D7D40BC59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33C95-2BA0-4CCB-AD99-2D4D87601FC3}"/>
      </w:docPartPr>
      <w:docPartBody>
        <w:p w:rsidR="00CF4FFC" w:rsidRDefault="00CF4FFC">
          <w:pPr>
            <w:pStyle w:val="D9526B0DA35349679670D7D40BC5943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F00C89D49944689C36420A6B16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7A489-2CCC-4591-A270-D99B8B6F5E31}"/>
      </w:docPartPr>
      <w:docPartBody>
        <w:p w:rsidR="00CF4FFC" w:rsidRDefault="00CF4FFC">
          <w:pPr>
            <w:pStyle w:val="CAF00C89D49944689C36420A6B16D3C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899CEDAD1F4C0DB3FB13ADCDE96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64283-D29B-4B96-BC4C-C4A3A7FC0201}"/>
      </w:docPartPr>
      <w:docPartBody>
        <w:p w:rsidR="00CF4FFC" w:rsidRDefault="00CF4FFC">
          <w:pPr>
            <w:pStyle w:val="17899CEDAD1F4C0DB3FB13ADCDE963A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6F4E479D3140039C5B24B635A2D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9A569-0747-4C62-8715-3D554741B53D}"/>
      </w:docPartPr>
      <w:docPartBody>
        <w:p w:rsidR="00CF4FFC" w:rsidRDefault="00CF4FFC">
          <w:pPr>
            <w:pStyle w:val="A86F4E479D3140039C5B24B635A2DA8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D90647CB5541009938545337EA1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B1518-24C5-4211-9C30-1BDD40DFD439}"/>
      </w:docPartPr>
      <w:docPartBody>
        <w:p w:rsidR="00CF4FFC" w:rsidRDefault="00CF4FFC">
          <w:pPr>
            <w:pStyle w:val="A2D90647CB5541009938545337EA113D"/>
          </w:pPr>
          <w:r w:rsidRPr="00201952">
            <w:rPr>
              <w:rStyle w:val="Zstupntext"/>
            </w:rPr>
            <w:t>Klikněte</w:t>
          </w:r>
          <w:r w:rsidRPr="00201952">
            <w:rPr>
              <w:rStyle w:val="Zstupntext"/>
            </w:rPr>
            <w:t xml:space="preserve"> nebo klepněte sem a zadejte text.</w:t>
          </w:r>
        </w:p>
      </w:docPartBody>
    </w:docPart>
    <w:docPart>
      <w:docPartPr>
        <w:name w:val="2DB70E63FE754735A8D7F748393A0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DA801-26B7-4E15-822E-80B1AFF6628F}"/>
      </w:docPartPr>
      <w:docPartBody>
        <w:p w:rsidR="00CF4FFC" w:rsidRDefault="00CF4FFC">
          <w:pPr>
            <w:pStyle w:val="2DB70E63FE754735A8D7F748393A003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E29D854DF04619A07FA0790DCB0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CB8CA-114A-4997-A5A0-EF8AACAF0B17}"/>
      </w:docPartPr>
      <w:docPartBody>
        <w:p w:rsidR="00CF4FFC" w:rsidRDefault="00CF4FFC">
          <w:pPr>
            <w:pStyle w:val="5FE29D854DF04619A07FA0790DCB05C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85B47DBCF8444A833D2F387596F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5C681-6D67-48DD-93DB-70A54E8A5E12}"/>
      </w:docPartPr>
      <w:docPartBody>
        <w:p w:rsidR="00CF4FFC" w:rsidRDefault="00CF4FFC">
          <w:pPr>
            <w:pStyle w:val="2085B47DBCF8444A833D2F387596F51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E6F6406FD449F6B7E8ACE6266A5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1CE0C-751D-4B5E-9A35-F2029DFDAA14}"/>
      </w:docPartPr>
      <w:docPartBody>
        <w:p w:rsidR="00CF4FFC" w:rsidRDefault="00CF4FFC">
          <w:pPr>
            <w:pStyle w:val="C0E6F6406FD449F6B7E8ACE6266A5C9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05D934E2B843D58E5EFB1EE329E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1D59D-AC7B-4563-96F6-E3CA56A9B831}"/>
      </w:docPartPr>
      <w:docPartBody>
        <w:p w:rsidR="00CF4FFC" w:rsidRDefault="00CF4FFC">
          <w:pPr>
            <w:pStyle w:val="D105D934E2B843D58E5EFB1EE329ECA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CF804F20734C3196F8CD875361F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A25C5-AF7F-4C8A-95CA-9AD127AC8EDF}"/>
      </w:docPartPr>
      <w:docPartBody>
        <w:p w:rsidR="00CF4FFC" w:rsidRDefault="00CF4FFC">
          <w:pPr>
            <w:pStyle w:val="B6CF804F20734C3196F8CD875361F7C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36572565194CAA813861B529EA1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C70A1-AA5E-4409-8919-5ED85513CC50}"/>
      </w:docPartPr>
      <w:docPartBody>
        <w:p w:rsidR="00CF4FFC" w:rsidRDefault="00CF4FFC">
          <w:pPr>
            <w:pStyle w:val="FA36572565194CAA813861B529EA181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68B9B4B9724AEC942BB1CECD375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551CB-6796-4F0C-B5FC-8210CD8F7E68}"/>
      </w:docPartPr>
      <w:docPartBody>
        <w:p w:rsidR="00CF4FFC" w:rsidRDefault="00CF4FFC">
          <w:pPr>
            <w:pStyle w:val="6568B9B4B9724AEC942BB1CECD375A8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925CA93FE343E9944D02E60A3D5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99316-26CE-4060-BB0E-97A50CC37B8D}"/>
      </w:docPartPr>
      <w:docPartBody>
        <w:p w:rsidR="00CF4FFC" w:rsidRDefault="00CF4FFC">
          <w:pPr>
            <w:pStyle w:val="0C925CA93FE343E9944D02E60A3D5113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50DE1A5FD44D7286F2523E86E90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B31F2-9305-406B-8414-A1C0ED4CB2EB}"/>
      </w:docPartPr>
      <w:docPartBody>
        <w:p w:rsidR="00CF4FFC" w:rsidRDefault="00CF4FFC">
          <w:pPr>
            <w:pStyle w:val="1C50DE1A5FD44D7286F2523E86E90CE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B7A42B0636497394B55C1D3EE5A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84975-6A55-4D99-A932-4F792FE529D3}"/>
      </w:docPartPr>
      <w:docPartBody>
        <w:p w:rsidR="00CF4FFC" w:rsidRDefault="00CF4FFC">
          <w:pPr>
            <w:pStyle w:val="FEB7A42B0636497394B55C1D3EE5A98A"/>
          </w:pPr>
          <w:r w:rsidRPr="00201952">
            <w:rPr>
              <w:rStyle w:val="Zstupntext"/>
            </w:rPr>
            <w:t>Klikněte nebo klepněte sem a zadejte text</w:t>
          </w:r>
          <w:r w:rsidRPr="00201952">
            <w:rPr>
              <w:rStyle w:val="Zstupntext"/>
            </w:rPr>
            <w:t>.</w:t>
          </w:r>
        </w:p>
      </w:docPartBody>
    </w:docPart>
    <w:docPart>
      <w:docPartPr>
        <w:name w:val="5C51E60786504FF0AAB49A88F9F42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5DD5E-B3F5-4B83-B000-DB655E401083}"/>
      </w:docPartPr>
      <w:docPartBody>
        <w:p w:rsidR="00CF4FFC" w:rsidRDefault="00CF4FFC">
          <w:pPr>
            <w:pStyle w:val="5C51E60786504FF0AAB49A88F9F42FA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315503372C43F28D9E909640062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194DD-AB1B-4131-9CF4-C28501EE60C6}"/>
      </w:docPartPr>
      <w:docPartBody>
        <w:p w:rsidR="00CF4FFC" w:rsidRDefault="00CF4FFC">
          <w:pPr>
            <w:pStyle w:val="03315503372C43F28D9E9096400624D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7358181E9D4F7BBE615A616D67E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9F1B4-3504-46B2-B2C8-F79A6E897C78}"/>
      </w:docPartPr>
      <w:docPartBody>
        <w:p w:rsidR="00CF4FFC" w:rsidRDefault="00CF4FFC">
          <w:pPr>
            <w:pStyle w:val="EF7358181E9D4F7BBE615A616D67ED2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8BA387135446A19D6FF21520272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A92F1-BBD5-4C32-BE3A-176526804808}"/>
      </w:docPartPr>
      <w:docPartBody>
        <w:p w:rsidR="00CF4FFC" w:rsidRDefault="00CF4FFC">
          <w:pPr>
            <w:pStyle w:val="918BA387135446A19D6FF2152027268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0DC90E97234E4680222B3103C65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1075A-7233-4834-9F4E-C962403B9066}"/>
      </w:docPartPr>
      <w:docPartBody>
        <w:p w:rsidR="00CF4FFC" w:rsidRDefault="00CF4FFC">
          <w:pPr>
            <w:pStyle w:val="A90DC90E97234E4680222B3103C6576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BD0567B7D842FDACE4DF99C06A6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BA9C0-95B9-4DF2-BF68-10C4B84C049C}"/>
      </w:docPartPr>
      <w:docPartBody>
        <w:p w:rsidR="00CF4FFC" w:rsidRDefault="00CF4FFC">
          <w:pPr>
            <w:pStyle w:val="C3BD0567B7D842FDACE4DF99C06A6613"/>
          </w:pPr>
          <w:r w:rsidRPr="00201952">
            <w:rPr>
              <w:rStyle w:val="Zstupntext"/>
            </w:rPr>
            <w:t>Klikněte nebo klepněte sem a zadejte te</w:t>
          </w:r>
          <w:r w:rsidRPr="00201952">
            <w:rPr>
              <w:rStyle w:val="Zstupntext"/>
            </w:rPr>
            <w:t>xt.</w:t>
          </w:r>
        </w:p>
      </w:docPartBody>
    </w:docPart>
    <w:docPart>
      <w:docPartPr>
        <w:name w:val="FE1A0D80128B4AEF985EFAEADD609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82DC2-E068-4477-82FD-81943D7646C7}"/>
      </w:docPartPr>
      <w:docPartBody>
        <w:p w:rsidR="00CF4FFC" w:rsidRDefault="00CF4FFC">
          <w:pPr>
            <w:pStyle w:val="FE1A0D80128B4AEF985EFAEADD6095E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43335CA85F42A4A8025EFAD6A6C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8FE3B-9BB0-4D24-810E-F8D8C7923E0F}"/>
      </w:docPartPr>
      <w:docPartBody>
        <w:p w:rsidR="00CF4FFC" w:rsidRDefault="00CF4FFC">
          <w:pPr>
            <w:pStyle w:val="3243335CA85F42A4A8025EFAD6A6C3A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1F9D5865AB45FCB906248FB5DF0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B9E16-E43A-408E-B7F7-EF1DADF13E83}"/>
      </w:docPartPr>
      <w:docPartBody>
        <w:p w:rsidR="00CF4FFC" w:rsidRDefault="00CF4FFC">
          <w:pPr>
            <w:pStyle w:val="6E1F9D5865AB45FCB906248FB5DF04A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26299F3B65476CAE597FDAE86F8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A560B-2B49-4153-BF9D-C0535D7E600B}"/>
      </w:docPartPr>
      <w:docPartBody>
        <w:p w:rsidR="00CF4FFC" w:rsidRDefault="00CF4FFC">
          <w:pPr>
            <w:pStyle w:val="3626299F3B65476CAE597FDAE86F88C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CD7F4813D04BA9AB5A2E136E1E1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65973-007A-4C12-823C-24B71B886852}"/>
      </w:docPartPr>
      <w:docPartBody>
        <w:p w:rsidR="00CF4FFC" w:rsidRDefault="00CF4FFC">
          <w:pPr>
            <w:pStyle w:val="ECCD7F4813D04BA9AB5A2E136E1E1F6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C87CBD567A45B1A3D1A03D2D1E9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AB401-7394-4733-9428-FAF605068E88}"/>
      </w:docPartPr>
      <w:docPartBody>
        <w:p w:rsidR="00CF4FFC" w:rsidRDefault="00CF4FFC">
          <w:pPr>
            <w:pStyle w:val="B1C87CBD567A45B1A3D1A03D2D1E9C5E"/>
          </w:pPr>
          <w:r w:rsidRPr="00201952">
            <w:rPr>
              <w:rStyle w:val="Zstupntext"/>
            </w:rPr>
            <w:t xml:space="preserve">Klikněte nebo klepněte sem a zadejte </w:t>
          </w:r>
          <w:r w:rsidRPr="00201952">
            <w:rPr>
              <w:rStyle w:val="Zstupntext"/>
            </w:rPr>
            <w:t>text.</w:t>
          </w:r>
        </w:p>
      </w:docPartBody>
    </w:docPart>
    <w:docPart>
      <w:docPartPr>
        <w:name w:val="D22A8A723D3D4CF282C5BEE1E8ED4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4C252-6CFC-4E48-8666-FD9F3A05E543}"/>
      </w:docPartPr>
      <w:docPartBody>
        <w:p w:rsidR="00CF4FFC" w:rsidRDefault="00CF4FFC">
          <w:pPr>
            <w:pStyle w:val="D22A8A723D3D4CF282C5BEE1E8ED417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78FA1DDE74EE38A6CF18BCFCE2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A5484-244F-4265-BAB9-020B45CE05D7}"/>
      </w:docPartPr>
      <w:docPartBody>
        <w:p w:rsidR="00CF4FFC" w:rsidRDefault="00CF4FFC">
          <w:pPr>
            <w:pStyle w:val="4FA78FA1DDE74EE38A6CF18BCFCE287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BAE2F147044207A69A4444F3754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81D3-2A4B-4C33-B212-B4EE49BF8E73}"/>
      </w:docPartPr>
      <w:docPartBody>
        <w:p w:rsidR="00CF4FFC" w:rsidRDefault="00CF4FFC">
          <w:pPr>
            <w:pStyle w:val="85BAE2F147044207A69A4444F375410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2C37AAFE594B79AD266A441FDE2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68036-3CD1-47EC-A962-570A337BA743}"/>
      </w:docPartPr>
      <w:docPartBody>
        <w:p w:rsidR="00CF4FFC" w:rsidRDefault="00CF4FFC">
          <w:pPr>
            <w:pStyle w:val="2E2C37AAFE594B79AD266A441FDE296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7A771BF64242BD9C2480A78F617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3321A-7E2F-4B56-AF56-46F541994B78}"/>
      </w:docPartPr>
      <w:docPartBody>
        <w:p w:rsidR="00CF4FFC" w:rsidRDefault="00CF4FFC">
          <w:pPr>
            <w:pStyle w:val="3B7A771BF64242BD9C2480A78F61760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0A837030A248E8BEC497EA328A2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72FF51-382A-4577-88C2-23A55C2D1A8D}"/>
      </w:docPartPr>
      <w:docPartBody>
        <w:p w:rsidR="00CF4FFC" w:rsidRDefault="00CF4FFC">
          <w:pPr>
            <w:pStyle w:val="DA0A837030A248E8BEC497EA328A28C5"/>
          </w:pPr>
          <w:r w:rsidRPr="00201952">
            <w:rPr>
              <w:rStyle w:val="Zstupntext"/>
            </w:rPr>
            <w:t xml:space="preserve">Klikněte nebo klepněte sem a </w:t>
          </w:r>
          <w:r w:rsidRPr="00201952">
            <w:rPr>
              <w:rStyle w:val="Zstupntext"/>
            </w:rPr>
            <w:t>zadejte text.</w:t>
          </w:r>
        </w:p>
      </w:docPartBody>
    </w:docPart>
    <w:docPart>
      <w:docPartPr>
        <w:name w:val="1CCEE243E35F4D95BB967955AD17B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47F18-9071-4463-88F4-18744E9C4470}"/>
      </w:docPartPr>
      <w:docPartBody>
        <w:p w:rsidR="00CF4FFC" w:rsidRDefault="00CF4FFC">
          <w:pPr>
            <w:pStyle w:val="1CCEE243E35F4D95BB967955AD17B8F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033F2B277461DB40D14CA092FC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2D5C4-FADE-4334-ABD1-BB8EBCD5BA58}"/>
      </w:docPartPr>
      <w:docPartBody>
        <w:p w:rsidR="00CF4FFC" w:rsidRDefault="00CF4FFC">
          <w:pPr>
            <w:pStyle w:val="506033F2B277461DB40D14CA092FCD6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E99C7A531046DEBC32B95A553F7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AF126-31B7-4232-A555-C9DF16D214F0}"/>
      </w:docPartPr>
      <w:docPartBody>
        <w:p w:rsidR="00CF4FFC" w:rsidRDefault="00CF4FFC">
          <w:pPr>
            <w:pStyle w:val="58E99C7A531046DEBC32B95A553F76D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4F4CD8703243359C4F124181847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F2664-945C-491E-A110-C482507C5010}"/>
      </w:docPartPr>
      <w:docPartBody>
        <w:p w:rsidR="00CF4FFC" w:rsidRDefault="00CF4FFC">
          <w:pPr>
            <w:pStyle w:val="A04F4CD8703243359C4F124181847A4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6F811A34484004902A78C7A2C13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CDA3F-E957-4EBC-B687-1312DF7F0DD0}"/>
      </w:docPartPr>
      <w:docPartBody>
        <w:p w:rsidR="00CF4FFC" w:rsidRDefault="00CF4FFC">
          <w:pPr>
            <w:pStyle w:val="966F811A34484004902A78C7A2C139D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BE1D488A424FFDB95B35E97B253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18AEB-0F14-44CE-9565-917A84A484D5}"/>
      </w:docPartPr>
      <w:docPartBody>
        <w:p w:rsidR="00CF4FFC" w:rsidRDefault="00CF4FFC">
          <w:pPr>
            <w:pStyle w:val="82BE1D488A424FFDB95B35E97B2538BF"/>
          </w:pPr>
          <w:r w:rsidRPr="00201952">
            <w:rPr>
              <w:rStyle w:val="Zstupntext"/>
            </w:rPr>
            <w:t xml:space="preserve">Klikněte nebo klepněte sem </w:t>
          </w:r>
          <w:r w:rsidRPr="00201952">
            <w:rPr>
              <w:rStyle w:val="Zstupntext"/>
            </w:rPr>
            <w:t>a zadejte text.</w:t>
          </w:r>
        </w:p>
      </w:docPartBody>
    </w:docPart>
    <w:docPart>
      <w:docPartPr>
        <w:name w:val="60D19F78AA934474AAEA6EF49DB37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65BF9-3A9B-42F7-A6E4-1C54AB0E8E44}"/>
      </w:docPartPr>
      <w:docPartBody>
        <w:p w:rsidR="00CF4FFC" w:rsidRDefault="00CF4FFC">
          <w:pPr>
            <w:pStyle w:val="60D19F78AA934474AAEA6EF49DB3764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FC"/>
    <w:rsid w:val="00C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455582C20B94BAB9D07BBED0A58FAB5">
    <w:name w:val="7455582C20B94BAB9D07BBED0A58FAB5"/>
  </w:style>
  <w:style w:type="paragraph" w:customStyle="1" w:styleId="52FF7ADACDD64526B0D937A1F9B7CF48">
    <w:name w:val="52FF7ADACDD64526B0D937A1F9B7CF48"/>
  </w:style>
  <w:style w:type="paragraph" w:customStyle="1" w:styleId="D44A02CCC2214FD6956305A7CDA33C6A">
    <w:name w:val="D44A02CCC2214FD6956305A7CDA33C6A"/>
  </w:style>
  <w:style w:type="paragraph" w:customStyle="1" w:styleId="124D2733D3564576A235DBCF653BD21E">
    <w:name w:val="124D2733D3564576A235DBCF653BD21E"/>
  </w:style>
  <w:style w:type="paragraph" w:customStyle="1" w:styleId="7DD2688B404944E8B26FF18481F82B84">
    <w:name w:val="7DD2688B404944E8B26FF18481F82B84"/>
  </w:style>
  <w:style w:type="paragraph" w:customStyle="1" w:styleId="C368FAD96AF34CA79D38CA894776DB81">
    <w:name w:val="C368FAD96AF34CA79D38CA894776DB81"/>
  </w:style>
  <w:style w:type="paragraph" w:customStyle="1" w:styleId="C37D76238F2C4553B111CF8F3B03DFF0">
    <w:name w:val="C37D76238F2C4553B111CF8F3B03DFF0"/>
  </w:style>
  <w:style w:type="paragraph" w:customStyle="1" w:styleId="F794BEBA68BD493EB775198DD8EE101E">
    <w:name w:val="F794BEBA68BD493EB775198DD8EE101E"/>
  </w:style>
  <w:style w:type="paragraph" w:customStyle="1" w:styleId="624F9D7365A0487C8B7BF85664A21070">
    <w:name w:val="624F9D7365A0487C8B7BF85664A21070"/>
  </w:style>
  <w:style w:type="paragraph" w:customStyle="1" w:styleId="67C2965532484982862F6E8532AE006C">
    <w:name w:val="67C2965532484982862F6E8532AE006C"/>
  </w:style>
  <w:style w:type="paragraph" w:customStyle="1" w:styleId="5CF75EBBD7B24974A50E35E95BFBF18A">
    <w:name w:val="5CF75EBBD7B24974A50E35E95BFBF18A"/>
  </w:style>
  <w:style w:type="paragraph" w:customStyle="1" w:styleId="13700D156BE341DE9658BD392A32F816">
    <w:name w:val="13700D156BE341DE9658BD392A32F816"/>
  </w:style>
  <w:style w:type="paragraph" w:customStyle="1" w:styleId="89CFB13BBB1E4FD09B768CF3BBADBBC6">
    <w:name w:val="89CFB13BBB1E4FD09B768CF3BBADBBC6"/>
  </w:style>
  <w:style w:type="paragraph" w:customStyle="1" w:styleId="6AC8452FE7A74C7E89C915B5781FC93A">
    <w:name w:val="6AC8452FE7A74C7E89C915B5781FC93A"/>
  </w:style>
  <w:style w:type="paragraph" w:customStyle="1" w:styleId="937DC69D856446CF94B7E7A2A9DFD207">
    <w:name w:val="937DC69D856446CF94B7E7A2A9DFD207"/>
  </w:style>
  <w:style w:type="paragraph" w:customStyle="1" w:styleId="42AAB449EB15429982FD1EA5B7CA3E44">
    <w:name w:val="42AAB449EB15429982FD1EA5B7CA3E44"/>
  </w:style>
  <w:style w:type="paragraph" w:customStyle="1" w:styleId="3BF108A383E0409D9B7358C0EC62522D">
    <w:name w:val="3BF108A383E0409D9B7358C0EC62522D"/>
  </w:style>
  <w:style w:type="paragraph" w:customStyle="1" w:styleId="DB80F8CB5DD24619BDB96F5D5C4BD001">
    <w:name w:val="DB80F8CB5DD24619BDB96F5D5C4BD001"/>
  </w:style>
  <w:style w:type="paragraph" w:customStyle="1" w:styleId="F6E229CC705E41F6AA7EFDD6E80423BE">
    <w:name w:val="F6E229CC705E41F6AA7EFDD6E80423BE"/>
  </w:style>
  <w:style w:type="paragraph" w:customStyle="1" w:styleId="50609190599748409E1E479F42B543F9">
    <w:name w:val="50609190599748409E1E479F42B543F9"/>
  </w:style>
  <w:style w:type="paragraph" w:customStyle="1" w:styleId="D23AEF6B8B0247DE964872F62D9948A1">
    <w:name w:val="D23AEF6B8B0247DE964872F62D9948A1"/>
  </w:style>
  <w:style w:type="paragraph" w:customStyle="1" w:styleId="36741164E45C48CCB077AE03B415B587">
    <w:name w:val="36741164E45C48CCB077AE03B415B587"/>
  </w:style>
  <w:style w:type="paragraph" w:customStyle="1" w:styleId="8EBBE7585C5546A2886621F19797B560">
    <w:name w:val="8EBBE7585C5546A2886621F19797B560"/>
  </w:style>
  <w:style w:type="paragraph" w:customStyle="1" w:styleId="24A3CBE7A2DD427C90227582A6A79A0B">
    <w:name w:val="24A3CBE7A2DD427C90227582A6A79A0B"/>
  </w:style>
  <w:style w:type="paragraph" w:customStyle="1" w:styleId="EA78F9CBCFE14A019B1ED8521102A3BB">
    <w:name w:val="EA78F9CBCFE14A019B1ED8521102A3BB"/>
  </w:style>
  <w:style w:type="paragraph" w:customStyle="1" w:styleId="F67A389F226F4AF09EE399533DE12DCF">
    <w:name w:val="F67A389F226F4AF09EE399533DE12DCF"/>
  </w:style>
  <w:style w:type="paragraph" w:customStyle="1" w:styleId="145AB6C2C60046EC9B0C9C53957D481E">
    <w:name w:val="145AB6C2C60046EC9B0C9C53957D481E"/>
  </w:style>
  <w:style w:type="paragraph" w:customStyle="1" w:styleId="76A882BC49D9481EA44D81EC5E4F9CD0">
    <w:name w:val="76A882BC49D9481EA44D81EC5E4F9CD0"/>
  </w:style>
  <w:style w:type="paragraph" w:customStyle="1" w:styleId="0DD3AEC7D8FD470389ACCC35E5DF980C">
    <w:name w:val="0DD3AEC7D8FD470389ACCC35E5DF980C"/>
  </w:style>
  <w:style w:type="paragraph" w:customStyle="1" w:styleId="0F7929DFE9F34EEBA007D1C912B3423A">
    <w:name w:val="0F7929DFE9F34EEBA007D1C912B3423A"/>
  </w:style>
  <w:style w:type="paragraph" w:customStyle="1" w:styleId="22AACC32162247E4905526E2CA601176">
    <w:name w:val="22AACC32162247E4905526E2CA601176"/>
  </w:style>
  <w:style w:type="paragraph" w:customStyle="1" w:styleId="425BEB858DAB47DFBA16F92A0CC967AB">
    <w:name w:val="425BEB858DAB47DFBA16F92A0CC967AB"/>
  </w:style>
  <w:style w:type="paragraph" w:customStyle="1" w:styleId="9A2B10E4392641AA9CC3AE26CCF3ACDB">
    <w:name w:val="9A2B10E4392641AA9CC3AE26CCF3ACDB"/>
  </w:style>
  <w:style w:type="paragraph" w:customStyle="1" w:styleId="FF919D89CF4E4CBAA58C1F00BCD1D4B1">
    <w:name w:val="FF919D89CF4E4CBAA58C1F00BCD1D4B1"/>
  </w:style>
  <w:style w:type="paragraph" w:customStyle="1" w:styleId="9FC59A8FE8B04C0AA37F4948367BE588">
    <w:name w:val="9FC59A8FE8B04C0AA37F4948367BE588"/>
  </w:style>
  <w:style w:type="paragraph" w:customStyle="1" w:styleId="056E35CD8DC342C6A22A3C63D02F1C35">
    <w:name w:val="056E35CD8DC342C6A22A3C63D02F1C35"/>
  </w:style>
  <w:style w:type="paragraph" w:customStyle="1" w:styleId="35F8A6B2A4E84534BE736F0924FC9002">
    <w:name w:val="35F8A6B2A4E84534BE736F0924FC9002"/>
  </w:style>
  <w:style w:type="paragraph" w:customStyle="1" w:styleId="832127B53AC543FF9EF29BE8E38BE9F7">
    <w:name w:val="832127B53AC543FF9EF29BE8E38BE9F7"/>
  </w:style>
  <w:style w:type="paragraph" w:customStyle="1" w:styleId="CCF3ADE79FCC4CE0B438E2179540947E">
    <w:name w:val="CCF3ADE79FCC4CE0B438E2179540947E"/>
  </w:style>
  <w:style w:type="paragraph" w:customStyle="1" w:styleId="06ECA24AE942409A85805CA4EFA252DC">
    <w:name w:val="06ECA24AE942409A85805CA4EFA252DC"/>
  </w:style>
  <w:style w:type="paragraph" w:customStyle="1" w:styleId="20CCEDBFC1E0465C8B13B31DF15C795B">
    <w:name w:val="20CCEDBFC1E0465C8B13B31DF15C795B"/>
  </w:style>
  <w:style w:type="paragraph" w:customStyle="1" w:styleId="F2B25149E8664751A7DB1BFEE159F0A4">
    <w:name w:val="F2B25149E8664751A7DB1BFEE159F0A4"/>
  </w:style>
  <w:style w:type="paragraph" w:customStyle="1" w:styleId="78A6B2D9F0824244808573D1CB780493">
    <w:name w:val="78A6B2D9F0824244808573D1CB780493"/>
  </w:style>
  <w:style w:type="paragraph" w:customStyle="1" w:styleId="64553525A6B2403FB0C5CE98637EDF25">
    <w:name w:val="64553525A6B2403FB0C5CE98637EDF25"/>
  </w:style>
  <w:style w:type="paragraph" w:customStyle="1" w:styleId="3B0A6AA635054704BA030F0E8A0852E3">
    <w:name w:val="3B0A6AA635054704BA030F0E8A0852E3"/>
  </w:style>
  <w:style w:type="paragraph" w:customStyle="1" w:styleId="7ACDDE17B35A4C1AA4C7686C9430382E">
    <w:name w:val="7ACDDE17B35A4C1AA4C7686C9430382E"/>
  </w:style>
  <w:style w:type="paragraph" w:customStyle="1" w:styleId="B6ACBC94185240C7B72FFBF235A4A84A">
    <w:name w:val="B6ACBC94185240C7B72FFBF235A4A84A"/>
  </w:style>
  <w:style w:type="paragraph" w:customStyle="1" w:styleId="F8129DC279AF4D9EACBB9B0D96C5D0FB">
    <w:name w:val="F8129DC279AF4D9EACBB9B0D96C5D0FB"/>
  </w:style>
  <w:style w:type="paragraph" w:customStyle="1" w:styleId="5C11AF6F2F884D0EA2EEAF4270D072BF">
    <w:name w:val="5C11AF6F2F884D0EA2EEAF4270D072BF"/>
  </w:style>
  <w:style w:type="paragraph" w:customStyle="1" w:styleId="8F03F0725AB34D5C84E642F199692482">
    <w:name w:val="8F03F0725AB34D5C84E642F199692482"/>
  </w:style>
  <w:style w:type="paragraph" w:customStyle="1" w:styleId="95EB7906D4D04AB39FC940886E41B778">
    <w:name w:val="95EB7906D4D04AB39FC940886E41B778"/>
  </w:style>
  <w:style w:type="paragraph" w:customStyle="1" w:styleId="BCF1FB3A8BD5408CA7559731DDC733F2">
    <w:name w:val="BCF1FB3A8BD5408CA7559731DDC733F2"/>
  </w:style>
  <w:style w:type="paragraph" w:customStyle="1" w:styleId="A65359A8104946C28C0DF538A2E265F9">
    <w:name w:val="A65359A8104946C28C0DF538A2E265F9"/>
  </w:style>
  <w:style w:type="paragraph" w:customStyle="1" w:styleId="3A1212388C00479D90CAC792159539B4">
    <w:name w:val="3A1212388C00479D90CAC792159539B4"/>
  </w:style>
  <w:style w:type="paragraph" w:customStyle="1" w:styleId="C8CE00C3419F4831924910EA53499752">
    <w:name w:val="C8CE00C3419F4831924910EA53499752"/>
  </w:style>
  <w:style w:type="paragraph" w:customStyle="1" w:styleId="F16928A5E5564502AB74B8C463BB5A32">
    <w:name w:val="F16928A5E5564502AB74B8C463BB5A32"/>
  </w:style>
  <w:style w:type="paragraph" w:customStyle="1" w:styleId="E65EACAB5C584EC5BC12E3F3D1180E3A">
    <w:name w:val="E65EACAB5C584EC5BC12E3F3D1180E3A"/>
  </w:style>
  <w:style w:type="paragraph" w:customStyle="1" w:styleId="34603BF219AA43AD9912BA6DCF61D24B">
    <w:name w:val="34603BF219AA43AD9912BA6DCF61D24B"/>
  </w:style>
  <w:style w:type="paragraph" w:customStyle="1" w:styleId="A8FE2A3333F94574B0B9201CBE782F69">
    <w:name w:val="A8FE2A3333F94574B0B9201CBE782F69"/>
  </w:style>
  <w:style w:type="paragraph" w:customStyle="1" w:styleId="B803438F10C74BC68344A0B78DAAE6EF">
    <w:name w:val="B803438F10C74BC68344A0B78DAAE6EF"/>
  </w:style>
  <w:style w:type="paragraph" w:customStyle="1" w:styleId="8E23220DAFDF40318599154C227F09B5">
    <w:name w:val="8E23220DAFDF40318599154C227F09B5"/>
  </w:style>
  <w:style w:type="paragraph" w:customStyle="1" w:styleId="AF242A2D32BE499BA17502419500FE96">
    <w:name w:val="AF242A2D32BE499BA17502419500FE96"/>
  </w:style>
  <w:style w:type="paragraph" w:customStyle="1" w:styleId="026AFDCAFCD3480BA187A66ED9F6BD62">
    <w:name w:val="026AFDCAFCD3480BA187A66ED9F6BD62"/>
  </w:style>
  <w:style w:type="paragraph" w:customStyle="1" w:styleId="F54B430705A84B9ABA4E4A5F57F28BF6">
    <w:name w:val="F54B430705A84B9ABA4E4A5F57F28BF6"/>
  </w:style>
  <w:style w:type="paragraph" w:customStyle="1" w:styleId="0B33EE7ABCD44CF5B47ED14AC2D525C6">
    <w:name w:val="0B33EE7ABCD44CF5B47ED14AC2D525C6"/>
  </w:style>
  <w:style w:type="paragraph" w:customStyle="1" w:styleId="473FA0C61F7D4342AA88E2462015C842">
    <w:name w:val="473FA0C61F7D4342AA88E2462015C842"/>
  </w:style>
  <w:style w:type="paragraph" w:customStyle="1" w:styleId="67F9BBAC33FE4FD282DF13DF023C6A71">
    <w:name w:val="67F9BBAC33FE4FD282DF13DF023C6A71"/>
  </w:style>
  <w:style w:type="paragraph" w:customStyle="1" w:styleId="FF32F56659144C4AB5976272A078C7B8">
    <w:name w:val="FF32F56659144C4AB5976272A078C7B8"/>
  </w:style>
  <w:style w:type="paragraph" w:customStyle="1" w:styleId="D94FAA21FAD642F1ADBE845F3E3F1B3E">
    <w:name w:val="D94FAA21FAD642F1ADBE845F3E3F1B3E"/>
  </w:style>
  <w:style w:type="paragraph" w:customStyle="1" w:styleId="1DA3F358EAAC4872A68426779FF3E123">
    <w:name w:val="1DA3F358EAAC4872A68426779FF3E123"/>
  </w:style>
  <w:style w:type="paragraph" w:customStyle="1" w:styleId="790E42DC6941400BAD3AC65F8BF46726">
    <w:name w:val="790E42DC6941400BAD3AC65F8BF46726"/>
  </w:style>
  <w:style w:type="paragraph" w:customStyle="1" w:styleId="B651DE2345054315A33C4EA4551C9D67">
    <w:name w:val="B651DE2345054315A33C4EA4551C9D67"/>
  </w:style>
  <w:style w:type="paragraph" w:customStyle="1" w:styleId="A25CD763FAAF4A0F83DC35BC203A50DC">
    <w:name w:val="A25CD763FAAF4A0F83DC35BC203A50DC"/>
  </w:style>
  <w:style w:type="paragraph" w:customStyle="1" w:styleId="32395AA133BB4AA88F22FD566216BDDF">
    <w:name w:val="32395AA133BB4AA88F22FD566216BDDF"/>
  </w:style>
  <w:style w:type="paragraph" w:customStyle="1" w:styleId="3EBEC9AF6C254E4784B5AC162337D24C">
    <w:name w:val="3EBEC9AF6C254E4784B5AC162337D24C"/>
  </w:style>
  <w:style w:type="paragraph" w:customStyle="1" w:styleId="A7F02C2858A94ED89C7255B0AF8C47A9">
    <w:name w:val="A7F02C2858A94ED89C7255B0AF8C47A9"/>
  </w:style>
  <w:style w:type="paragraph" w:customStyle="1" w:styleId="B0DA8EE8FC854C5EAF3337F8123DED02">
    <w:name w:val="B0DA8EE8FC854C5EAF3337F8123DED02"/>
  </w:style>
  <w:style w:type="paragraph" w:customStyle="1" w:styleId="5C9597DD000243D99D7C91D8F7822607">
    <w:name w:val="5C9597DD000243D99D7C91D8F7822607"/>
  </w:style>
  <w:style w:type="paragraph" w:customStyle="1" w:styleId="440F07A945FA4500ABEC57A2CA172522">
    <w:name w:val="440F07A945FA4500ABEC57A2CA172522"/>
  </w:style>
  <w:style w:type="paragraph" w:customStyle="1" w:styleId="F8D1A014937D44B59BE3332E03B805F6">
    <w:name w:val="F8D1A014937D44B59BE3332E03B805F6"/>
  </w:style>
  <w:style w:type="paragraph" w:customStyle="1" w:styleId="53DA57F1192E4172B4A5715EA6270C90">
    <w:name w:val="53DA57F1192E4172B4A5715EA6270C90"/>
  </w:style>
  <w:style w:type="paragraph" w:customStyle="1" w:styleId="2C48C16E05F446258C9A83219994D514">
    <w:name w:val="2C48C16E05F446258C9A83219994D514"/>
  </w:style>
  <w:style w:type="paragraph" w:customStyle="1" w:styleId="6DBA3DD473D343878519BACB04989B66">
    <w:name w:val="6DBA3DD473D343878519BACB04989B66"/>
  </w:style>
  <w:style w:type="paragraph" w:customStyle="1" w:styleId="9DC5D38F481B48789F82642AAB39CC31">
    <w:name w:val="9DC5D38F481B48789F82642AAB39CC31"/>
  </w:style>
  <w:style w:type="paragraph" w:customStyle="1" w:styleId="DD9AA9B58CB14CB08703EAE08C8085B1">
    <w:name w:val="DD9AA9B58CB14CB08703EAE08C8085B1"/>
  </w:style>
  <w:style w:type="paragraph" w:customStyle="1" w:styleId="952C3A99986549B98807AC69C4EFF466">
    <w:name w:val="952C3A99986549B98807AC69C4EFF466"/>
  </w:style>
  <w:style w:type="paragraph" w:customStyle="1" w:styleId="EBA85DB3D86D4E7195577FF5F1694BA3">
    <w:name w:val="EBA85DB3D86D4E7195577FF5F1694BA3"/>
  </w:style>
  <w:style w:type="paragraph" w:customStyle="1" w:styleId="9D3AD26614404CEAA295312A5C640CED">
    <w:name w:val="9D3AD26614404CEAA295312A5C640CED"/>
  </w:style>
  <w:style w:type="paragraph" w:customStyle="1" w:styleId="3AFFE6342E3A46449A0A07D3A6F4ACA7">
    <w:name w:val="3AFFE6342E3A46449A0A07D3A6F4ACA7"/>
  </w:style>
  <w:style w:type="paragraph" w:customStyle="1" w:styleId="05B76B8354344F8EB84B79F6AC7C7958">
    <w:name w:val="05B76B8354344F8EB84B79F6AC7C7958"/>
  </w:style>
  <w:style w:type="paragraph" w:customStyle="1" w:styleId="2AAFC74F6F92492B914985F17CD144D1">
    <w:name w:val="2AAFC74F6F92492B914985F17CD144D1"/>
  </w:style>
  <w:style w:type="paragraph" w:customStyle="1" w:styleId="C31CD248C210416AAD2FEBFAD961A835">
    <w:name w:val="C31CD248C210416AAD2FEBFAD961A835"/>
  </w:style>
  <w:style w:type="paragraph" w:customStyle="1" w:styleId="1CDFD0F644C6444C920B7C4E107A8C78">
    <w:name w:val="1CDFD0F644C6444C920B7C4E107A8C78"/>
  </w:style>
  <w:style w:type="paragraph" w:customStyle="1" w:styleId="89787CA1C7EE4E898F83DA7E04DCC678">
    <w:name w:val="89787CA1C7EE4E898F83DA7E04DCC678"/>
  </w:style>
  <w:style w:type="paragraph" w:customStyle="1" w:styleId="92B37A66D85948FF82B7B5AF69FEBDDF">
    <w:name w:val="92B37A66D85948FF82B7B5AF69FEBDDF"/>
  </w:style>
  <w:style w:type="paragraph" w:customStyle="1" w:styleId="B059D877D6AB4777BC604A5529912DEF">
    <w:name w:val="B059D877D6AB4777BC604A5529912DEF"/>
  </w:style>
  <w:style w:type="paragraph" w:customStyle="1" w:styleId="29E536C4C8E34A9D800DCAB8143F08EF">
    <w:name w:val="29E536C4C8E34A9D800DCAB8143F08EF"/>
  </w:style>
  <w:style w:type="paragraph" w:customStyle="1" w:styleId="2E25BE495FFA47A3AEE176D89A350892">
    <w:name w:val="2E25BE495FFA47A3AEE176D89A350892"/>
  </w:style>
  <w:style w:type="paragraph" w:customStyle="1" w:styleId="14F871EA666447449EF73AEFDF5C135E">
    <w:name w:val="14F871EA666447449EF73AEFDF5C135E"/>
  </w:style>
  <w:style w:type="paragraph" w:customStyle="1" w:styleId="3087C746EAC44D8CABAA4D2C11B001B7">
    <w:name w:val="3087C746EAC44D8CABAA4D2C11B001B7"/>
  </w:style>
  <w:style w:type="paragraph" w:customStyle="1" w:styleId="A164BA9A9E2943EFA11F32F52A09BA70">
    <w:name w:val="A164BA9A9E2943EFA11F32F52A09BA70"/>
  </w:style>
  <w:style w:type="paragraph" w:customStyle="1" w:styleId="1FF019B697B64D3DA45C6EBDD82BAD93">
    <w:name w:val="1FF019B697B64D3DA45C6EBDD82BAD93"/>
  </w:style>
  <w:style w:type="paragraph" w:customStyle="1" w:styleId="D6ED30F31D87447B89174A099A8C59AC">
    <w:name w:val="D6ED30F31D87447B89174A099A8C59AC"/>
  </w:style>
  <w:style w:type="paragraph" w:customStyle="1" w:styleId="A2235F3C1A8343DAB3F95ACC36DAAC37">
    <w:name w:val="A2235F3C1A8343DAB3F95ACC36DAAC37"/>
  </w:style>
  <w:style w:type="paragraph" w:customStyle="1" w:styleId="D0461FBC9A9B43BDB035AAB9E119B413">
    <w:name w:val="D0461FBC9A9B43BDB035AAB9E119B413"/>
  </w:style>
  <w:style w:type="paragraph" w:customStyle="1" w:styleId="9D63E428B3304FFCA4C1CC5D8CCAB6D3">
    <w:name w:val="9D63E428B3304FFCA4C1CC5D8CCAB6D3"/>
  </w:style>
  <w:style w:type="paragraph" w:customStyle="1" w:styleId="7CD9D6AE55BF4B24B8821C208EACBA1E">
    <w:name w:val="7CD9D6AE55BF4B24B8821C208EACBA1E"/>
  </w:style>
  <w:style w:type="paragraph" w:customStyle="1" w:styleId="058FE3511FF64E98A075D46F40A82B19">
    <w:name w:val="058FE3511FF64E98A075D46F40A82B19"/>
  </w:style>
  <w:style w:type="paragraph" w:customStyle="1" w:styleId="D9828B5DE69048BB9034758BAA218790">
    <w:name w:val="D9828B5DE69048BB9034758BAA218790"/>
  </w:style>
  <w:style w:type="paragraph" w:customStyle="1" w:styleId="DAD9457FDE93413AAFD771598315FC2F">
    <w:name w:val="DAD9457FDE93413AAFD771598315FC2F"/>
  </w:style>
  <w:style w:type="paragraph" w:customStyle="1" w:styleId="679CC593C6584A77B00F281417368F52">
    <w:name w:val="679CC593C6584A77B00F281417368F52"/>
  </w:style>
  <w:style w:type="paragraph" w:customStyle="1" w:styleId="CED0658218CC4DDEA7C4645CE603E77E">
    <w:name w:val="CED0658218CC4DDEA7C4645CE603E77E"/>
  </w:style>
  <w:style w:type="paragraph" w:customStyle="1" w:styleId="D6B9D7FE18CC4FCC8B6CA7CEDB6AC8C4">
    <w:name w:val="D6B9D7FE18CC4FCC8B6CA7CEDB6AC8C4"/>
  </w:style>
  <w:style w:type="paragraph" w:customStyle="1" w:styleId="6A0FF160B2DD4ADDBFFE6A2339A805E9">
    <w:name w:val="6A0FF160B2DD4ADDBFFE6A2339A805E9"/>
  </w:style>
  <w:style w:type="paragraph" w:customStyle="1" w:styleId="D297A69B78A2402F8184934E2AB97F11">
    <w:name w:val="D297A69B78A2402F8184934E2AB97F11"/>
  </w:style>
  <w:style w:type="paragraph" w:customStyle="1" w:styleId="B48E4D78684B4CDD96AF0518EAF8D536">
    <w:name w:val="B48E4D78684B4CDD96AF0518EAF8D536"/>
  </w:style>
  <w:style w:type="paragraph" w:customStyle="1" w:styleId="9D33D6FC3DC04D188DDBC6C8BE12CC48">
    <w:name w:val="9D33D6FC3DC04D188DDBC6C8BE12CC48"/>
  </w:style>
  <w:style w:type="paragraph" w:customStyle="1" w:styleId="624A607FA8184E7EA4326BB14D51AD66">
    <w:name w:val="624A607FA8184E7EA4326BB14D51AD66"/>
  </w:style>
  <w:style w:type="paragraph" w:customStyle="1" w:styleId="B8ABFC52E766493EA9A2761C7269DF00">
    <w:name w:val="B8ABFC52E766493EA9A2761C7269DF00"/>
  </w:style>
  <w:style w:type="paragraph" w:customStyle="1" w:styleId="669C84BCAA1C4942846E033B5AA769DE">
    <w:name w:val="669C84BCAA1C4942846E033B5AA769DE"/>
  </w:style>
  <w:style w:type="paragraph" w:customStyle="1" w:styleId="B2ABAD9997C143D386BC0A1575C301E3">
    <w:name w:val="B2ABAD9997C143D386BC0A1575C301E3"/>
  </w:style>
  <w:style w:type="paragraph" w:customStyle="1" w:styleId="855BA16BE06547CD9EE2E5E1CA9B8327">
    <w:name w:val="855BA16BE06547CD9EE2E5E1CA9B8327"/>
  </w:style>
  <w:style w:type="paragraph" w:customStyle="1" w:styleId="C3F9DEF441274ADF85DEE7B1AE647FD0">
    <w:name w:val="C3F9DEF441274ADF85DEE7B1AE647FD0"/>
  </w:style>
  <w:style w:type="paragraph" w:customStyle="1" w:styleId="8DA4B70516F347259900689FEF26BF8D">
    <w:name w:val="8DA4B70516F347259900689FEF26BF8D"/>
  </w:style>
  <w:style w:type="paragraph" w:customStyle="1" w:styleId="FCB300DC4A4F4C329F3ECE25353B7986">
    <w:name w:val="FCB300DC4A4F4C329F3ECE25353B7986"/>
  </w:style>
  <w:style w:type="paragraph" w:customStyle="1" w:styleId="75EFD176B83C4BEABEE50A35ECAF9B99">
    <w:name w:val="75EFD176B83C4BEABEE50A35ECAF9B99"/>
  </w:style>
  <w:style w:type="paragraph" w:customStyle="1" w:styleId="EA0F0A08307A4333B74A201F86624D7A">
    <w:name w:val="EA0F0A08307A4333B74A201F86624D7A"/>
  </w:style>
  <w:style w:type="paragraph" w:customStyle="1" w:styleId="27C79B408AF74CF685401F36C4E97EA7">
    <w:name w:val="27C79B408AF74CF685401F36C4E97EA7"/>
  </w:style>
  <w:style w:type="paragraph" w:customStyle="1" w:styleId="A44CB5A616904CBAB34F4406045C55DB">
    <w:name w:val="A44CB5A616904CBAB34F4406045C55DB"/>
  </w:style>
  <w:style w:type="paragraph" w:customStyle="1" w:styleId="5F8DE2E1E084426B89FE7A8C3143A7DC">
    <w:name w:val="5F8DE2E1E084426B89FE7A8C3143A7DC"/>
  </w:style>
  <w:style w:type="paragraph" w:customStyle="1" w:styleId="51D5E09C629041FC9D1D047ACA948251">
    <w:name w:val="51D5E09C629041FC9D1D047ACA948251"/>
  </w:style>
  <w:style w:type="paragraph" w:customStyle="1" w:styleId="469DC5E0D9C14FCB85159C321E86CC93">
    <w:name w:val="469DC5E0D9C14FCB85159C321E86CC93"/>
  </w:style>
  <w:style w:type="paragraph" w:customStyle="1" w:styleId="C44ECFCDCD284388A420A366C447ABB5">
    <w:name w:val="C44ECFCDCD284388A420A366C447ABB5"/>
  </w:style>
  <w:style w:type="paragraph" w:customStyle="1" w:styleId="858F11899A04473AAC903DB750347A9A">
    <w:name w:val="858F11899A04473AAC903DB750347A9A"/>
  </w:style>
  <w:style w:type="paragraph" w:customStyle="1" w:styleId="6990ABB7EBCA45598DE02D3769EC3704">
    <w:name w:val="6990ABB7EBCA45598DE02D3769EC3704"/>
  </w:style>
  <w:style w:type="paragraph" w:customStyle="1" w:styleId="A136717059124ECAAA820BF337B1C0AE">
    <w:name w:val="A136717059124ECAAA820BF337B1C0AE"/>
  </w:style>
  <w:style w:type="paragraph" w:customStyle="1" w:styleId="D9526B0DA35349679670D7D40BC59434">
    <w:name w:val="D9526B0DA35349679670D7D40BC59434"/>
  </w:style>
  <w:style w:type="paragraph" w:customStyle="1" w:styleId="CAF00C89D49944689C36420A6B16D3C7">
    <w:name w:val="CAF00C89D49944689C36420A6B16D3C7"/>
  </w:style>
  <w:style w:type="paragraph" w:customStyle="1" w:styleId="17899CEDAD1F4C0DB3FB13ADCDE963A3">
    <w:name w:val="17899CEDAD1F4C0DB3FB13ADCDE963A3"/>
  </w:style>
  <w:style w:type="paragraph" w:customStyle="1" w:styleId="A86F4E479D3140039C5B24B635A2DA81">
    <w:name w:val="A86F4E479D3140039C5B24B635A2DA81"/>
  </w:style>
  <w:style w:type="paragraph" w:customStyle="1" w:styleId="A2D90647CB5541009938545337EA113D">
    <w:name w:val="A2D90647CB5541009938545337EA113D"/>
  </w:style>
  <w:style w:type="paragraph" w:customStyle="1" w:styleId="2DB70E63FE754735A8D7F748393A003B">
    <w:name w:val="2DB70E63FE754735A8D7F748393A003B"/>
  </w:style>
  <w:style w:type="paragraph" w:customStyle="1" w:styleId="5FE29D854DF04619A07FA0790DCB05C5">
    <w:name w:val="5FE29D854DF04619A07FA0790DCB05C5"/>
  </w:style>
  <w:style w:type="paragraph" w:customStyle="1" w:styleId="2085B47DBCF8444A833D2F387596F51B">
    <w:name w:val="2085B47DBCF8444A833D2F387596F51B"/>
  </w:style>
  <w:style w:type="paragraph" w:customStyle="1" w:styleId="C0E6F6406FD449F6B7E8ACE6266A5C9B">
    <w:name w:val="C0E6F6406FD449F6B7E8ACE6266A5C9B"/>
  </w:style>
  <w:style w:type="paragraph" w:customStyle="1" w:styleId="D105D934E2B843D58E5EFB1EE329ECAA">
    <w:name w:val="D105D934E2B843D58E5EFB1EE329ECAA"/>
  </w:style>
  <w:style w:type="paragraph" w:customStyle="1" w:styleId="B6CF804F20734C3196F8CD875361F7CB">
    <w:name w:val="B6CF804F20734C3196F8CD875361F7CB"/>
  </w:style>
  <w:style w:type="paragraph" w:customStyle="1" w:styleId="FA36572565194CAA813861B529EA1812">
    <w:name w:val="FA36572565194CAA813861B529EA1812"/>
  </w:style>
  <w:style w:type="paragraph" w:customStyle="1" w:styleId="6568B9B4B9724AEC942BB1CECD375A89">
    <w:name w:val="6568B9B4B9724AEC942BB1CECD375A89"/>
  </w:style>
  <w:style w:type="paragraph" w:customStyle="1" w:styleId="0C925CA93FE343E9944D02E60A3D5113">
    <w:name w:val="0C925CA93FE343E9944D02E60A3D5113"/>
  </w:style>
  <w:style w:type="paragraph" w:customStyle="1" w:styleId="1C50DE1A5FD44D7286F2523E86E90CE8">
    <w:name w:val="1C50DE1A5FD44D7286F2523E86E90CE8"/>
  </w:style>
  <w:style w:type="paragraph" w:customStyle="1" w:styleId="FEB7A42B0636497394B55C1D3EE5A98A">
    <w:name w:val="FEB7A42B0636497394B55C1D3EE5A98A"/>
  </w:style>
  <w:style w:type="paragraph" w:customStyle="1" w:styleId="5C51E60786504FF0AAB49A88F9F42FAA">
    <w:name w:val="5C51E60786504FF0AAB49A88F9F42FAA"/>
  </w:style>
  <w:style w:type="paragraph" w:customStyle="1" w:styleId="03315503372C43F28D9E9096400624D8">
    <w:name w:val="03315503372C43F28D9E9096400624D8"/>
  </w:style>
  <w:style w:type="paragraph" w:customStyle="1" w:styleId="EF7358181E9D4F7BBE615A616D67ED2A">
    <w:name w:val="EF7358181E9D4F7BBE615A616D67ED2A"/>
  </w:style>
  <w:style w:type="paragraph" w:customStyle="1" w:styleId="918BA387135446A19D6FF21520272687">
    <w:name w:val="918BA387135446A19D6FF21520272687"/>
  </w:style>
  <w:style w:type="paragraph" w:customStyle="1" w:styleId="A90DC90E97234E4680222B3103C65767">
    <w:name w:val="A90DC90E97234E4680222B3103C65767"/>
  </w:style>
  <w:style w:type="paragraph" w:customStyle="1" w:styleId="C3BD0567B7D842FDACE4DF99C06A6613">
    <w:name w:val="C3BD0567B7D842FDACE4DF99C06A6613"/>
  </w:style>
  <w:style w:type="paragraph" w:customStyle="1" w:styleId="FE1A0D80128B4AEF985EFAEADD6095E5">
    <w:name w:val="FE1A0D80128B4AEF985EFAEADD6095E5"/>
  </w:style>
  <w:style w:type="paragraph" w:customStyle="1" w:styleId="3243335CA85F42A4A8025EFAD6A6C3A1">
    <w:name w:val="3243335CA85F42A4A8025EFAD6A6C3A1"/>
  </w:style>
  <w:style w:type="paragraph" w:customStyle="1" w:styleId="6E1F9D5865AB45FCB906248FB5DF04A5">
    <w:name w:val="6E1F9D5865AB45FCB906248FB5DF04A5"/>
  </w:style>
  <w:style w:type="paragraph" w:customStyle="1" w:styleId="3626299F3B65476CAE597FDAE86F88C6">
    <w:name w:val="3626299F3B65476CAE597FDAE86F88C6"/>
  </w:style>
  <w:style w:type="paragraph" w:customStyle="1" w:styleId="ECCD7F4813D04BA9AB5A2E136E1E1F65">
    <w:name w:val="ECCD7F4813D04BA9AB5A2E136E1E1F65"/>
  </w:style>
  <w:style w:type="paragraph" w:customStyle="1" w:styleId="B1C87CBD567A45B1A3D1A03D2D1E9C5E">
    <w:name w:val="B1C87CBD567A45B1A3D1A03D2D1E9C5E"/>
  </w:style>
  <w:style w:type="paragraph" w:customStyle="1" w:styleId="D22A8A723D3D4CF282C5BEE1E8ED417C">
    <w:name w:val="D22A8A723D3D4CF282C5BEE1E8ED417C"/>
  </w:style>
  <w:style w:type="paragraph" w:customStyle="1" w:styleId="4FA78FA1DDE74EE38A6CF18BCFCE2871">
    <w:name w:val="4FA78FA1DDE74EE38A6CF18BCFCE2871"/>
  </w:style>
  <w:style w:type="paragraph" w:customStyle="1" w:styleId="85BAE2F147044207A69A4444F375410B">
    <w:name w:val="85BAE2F147044207A69A4444F375410B"/>
  </w:style>
  <w:style w:type="paragraph" w:customStyle="1" w:styleId="2E2C37AAFE594B79AD266A441FDE296A">
    <w:name w:val="2E2C37AAFE594B79AD266A441FDE296A"/>
  </w:style>
  <w:style w:type="paragraph" w:customStyle="1" w:styleId="3B7A771BF64242BD9C2480A78F617602">
    <w:name w:val="3B7A771BF64242BD9C2480A78F617602"/>
  </w:style>
  <w:style w:type="paragraph" w:customStyle="1" w:styleId="DA0A837030A248E8BEC497EA328A28C5">
    <w:name w:val="DA0A837030A248E8BEC497EA328A28C5"/>
  </w:style>
  <w:style w:type="paragraph" w:customStyle="1" w:styleId="1CCEE243E35F4D95BB967955AD17B8FC">
    <w:name w:val="1CCEE243E35F4D95BB967955AD17B8FC"/>
  </w:style>
  <w:style w:type="paragraph" w:customStyle="1" w:styleId="506033F2B277461DB40D14CA092FCD6D">
    <w:name w:val="506033F2B277461DB40D14CA092FCD6D"/>
  </w:style>
  <w:style w:type="paragraph" w:customStyle="1" w:styleId="58E99C7A531046DEBC32B95A553F76DD">
    <w:name w:val="58E99C7A531046DEBC32B95A553F76DD"/>
  </w:style>
  <w:style w:type="paragraph" w:customStyle="1" w:styleId="A04F4CD8703243359C4F124181847A45">
    <w:name w:val="A04F4CD8703243359C4F124181847A45"/>
  </w:style>
  <w:style w:type="paragraph" w:customStyle="1" w:styleId="966F811A34484004902A78C7A2C139DD">
    <w:name w:val="966F811A34484004902A78C7A2C139DD"/>
  </w:style>
  <w:style w:type="paragraph" w:customStyle="1" w:styleId="82BE1D488A424FFDB95B35E97B2538BF">
    <w:name w:val="82BE1D488A424FFDB95B35E97B2538BF"/>
  </w:style>
  <w:style w:type="paragraph" w:customStyle="1" w:styleId="60D19F78AA934474AAEA6EF49DB37647">
    <w:name w:val="60D19F78AA934474AAEA6EF49DB37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B92838DFD26419F8E397072F76D5C" ma:contentTypeVersion="2" ma:contentTypeDescription="Vytvoří nový dokument" ma:contentTypeScope="" ma:versionID="595ad6d28c15b2c92c4cfce2df29c78d">
  <xsd:schema xmlns:xsd="http://www.w3.org/2001/XMLSchema" xmlns:xs="http://www.w3.org/2001/XMLSchema" xmlns:p="http://schemas.microsoft.com/office/2006/metadata/properties" xmlns:ns2="096d1ca5-0ec7-42c4-bbf3-497120e80977" targetNamespace="http://schemas.microsoft.com/office/2006/metadata/properties" ma:root="true" ma:fieldsID="d058d2b7ca5ef0438db84a4df2e36113" ns2:_="">
    <xsd:import namespace="096d1ca5-0ec7-42c4-bbf3-497120e809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1ca5-0ec7-42c4-bbf3-497120e809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B95B-5A6F-4A4D-9C26-7936B7000261}">
  <ds:schemaRefs>
    <ds:schemaRef ds:uri="http://schemas.microsoft.com/office/2006/documentManagement/types"/>
    <ds:schemaRef ds:uri="http://schemas.microsoft.com/office/infopath/2007/PartnerControls"/>
    <ds:schemaRef ds:uri="096d1ca5-0ec7-42c4-bbf3-497120e8097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350150-611E-4B60-9681-3067F810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49B7E-784E-4308-ADEF-5ED29D1A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d1ca5-0ec7-42c4-bbf3-497120e8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CB924-0C19-48E0-A4DD-2CC3E079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Bónová</dc:creator>
  <cp:keywords/>
  <dc:description/>
  <cp:lastModifiedBy>Petra Bónová</cp:lastModifiedBy>
  <cp:revision>2</cp:revision>
  <cp:lastPrinted>2023-06-06T10:45:00Z</cp:lastPrinted>
  <dcterms:created xsi:type="dcterms:W3CDTF">2024-05-24T15:50:00Z</dcterms:created>
  <dcterms:modified xsi:type="dcterms:W3CDTF">2024-05-24T15:50:00Z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0x0101007DEB92838DFD26419F8E397072F76D5C</vt:lpwstr>
  </property>
</Properties>
</file>